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6" w:rsidRPr="006873F6" w:rsidRDefault="00AF3871" w:rsidP="006873F6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7A630C">
        <w:rPr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B478E12" wp14:editId="03224D77">
            <wp:simplePos x="0" y="0"/>
            <wp:positionH relativeFrom="margin">
              <wp:align>right</wp:align>
            </wp:positionH>
            <wp:positionV relativeFrom="paragraph">
              <wp:posOffset>-332105</wp:posOffset>
            </wp:positionV>
            <wp:extent cx="1109980" cy="1156970"/>
            <wp:effectExtent l="0" t="0" r="0" b="5080"/>
            <wp:wrapNone/>
            <wp:docPr id="1" name="Picture 1" descr="O:\_Admin-Backup\Admin\Letter Head\Logo\S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_Admin-Backup\Admin\Letter Head\Logo\SP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6E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2FC1925" wp14:editId="2C5D72DD">
            <wp:simplePos x="0" y="0"/>
            <wp:positionH relativeFrom="margin">
              <wp:posOffset>8320</wp:posOffset>
            </wp:positionH>
            <wp:positionV relativeFrom="paragraph">
              <wp:posOffset>-274320</wp:posOffset>
            </wp:positionV>
            <wp:extent cx="1126916" cy="1099185"/>
            <wp:effectExtent l="0" t="0" r="0" b="5715"/>
            <wp:wrapNone/>
            <wp:docPr id="2" name="Picture 2" descr="\\server\teachers$\Admin\Desktop\Lutt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teachers$\Admin\Desktop\Lutton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20" cy="11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F6" w:rsidRPr="006873F6">
        <w:rPr>
          <w:rFonts w:ascii="Comic Sans MS" w:hAnsi="Comic Sans MS"/>
          <w:b/>
          <w:sz w:val="32"/>
          <w:szCs w:val="32"/>
          <w:u w:val="single"/>
          <w:lang w:val="en-US"/>
        </w:rPr>
        <w:t>School Dinner Menu</w:t>
      </w:r>
    </w:p>
    <w:p w:rsidR="006873F6" w:rsidRDefault="009C2DBF" w:rsidP="006873F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Summer</w:t>
      </w:r>
      <w:r w:rsidR="003B75B7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Term 2022</w:t>
      </w:r>
    </w:p>
    <w:p w:rsidR="006873F6" w:rsidRDefault="006873F6" w:rsidP="006873F6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73F6" w:rsidTr="006873F6">
        <w:tc>
          <w:tcPr>
            <w:tcW w:w="3485" w:type="dxa"/>
          </w:tcPr>
          <w:p w:rsidR="006873F6" w:rsidRPr="006873F6" w:rsidRDefault="006873F6" w:rsidP="006873F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3485" w:type="dxa"/>
          </w:tcPr>
          <w:p w:rsidR="006873F6" w:rsidRPr="006873F6" w:rsidRDefault="006873F6" w:rsidP="006873F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3486" w:type="dxa"/>
          </w:tcPr>
          <w:p w:rsidR="006873F6" w:rsidRPr="006873F6" w:rsidRDefault="006873F6" w:rsidP="006873F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</w:tr>
      <w:tr w:rsidR="00133302" w:rsidTr="00133302">
        <w:trPr>
          <w:trHeight w:val="818"/>
        </w:trPr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Separate Main Meal option</w:t>
            </w: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Jacket Potato &amp; Cheese</w:t>
            </w:r>
          </w:p>
        </w:tc>
        <w:tc>
          <w:tcPr>
            <w:tcW w:w="3485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Separate Main Meal option</w:t>
            </w: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Jacket Potato &amp; Tuna</w:t>
            </w:r>
          </w:p>
        </w:tc>
        <w:tc>
          <w:tcPr>
            <w:tcW w:w="3486" w:type="dxa"/>
          </w:tcPr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Separate Main Meal option</w:t>
            </w:r>
          </w:p>
          <w:p w:rsidR="00133302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Jacket Potato &amp; Beans</w:t>
            </w: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Monday</w:t>
            </w:r>
          </w:p>
        </w:tc>
      </w:tr>
      <w:tr w:rsidR="00133302" w:rsidTr="006873F6">
        <w:tc>
          <w:tcPr>
            <w:tcW w:w="3485" w:type="dxa"/>
          </w:tcPr>
          <w:p w:rsidR="003A783B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V </w:t>
            </w:r>
            <w:r w:rsidR="00D66FE0">
              <w:rPr>
                <w:rFonts w:ascii="Comic Sans MS" w:hAnsi="Comic Sans MS"/>
                <w:sz w:val="24"/>
                <w:szCs w:val="24"/>
                <w:lang w:val="en-US"/>
              </w:rPr>
              <w:t>Creamy Cheese &amp; Tomato Pasta Bake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Mixed Veg and Broccoli</w:t>
            </w:r>
          </w:p>
          <w:p w:rsidR="00133302" w:rsidRPr="00133302" w:rsidRDefault="00D66FE0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Orange Shortbread</w:t>
            </w:r>
          </w:p>
        </w:tc>
        <w:tc>
          <w:tcPr>
            <w:tcW w:w="3485" w:type="dxa"/>
          </w:tcPr>
          <w:p w:rsidR="00133302" w:rsidRDefault="003A783B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Pasta Bolognaise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Green Beans &amp; Sweetcorn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Garlic Bread</w:t>
            </w:r>
          </w:p>
          <w:p w:rsidR="003A783B" w:rsidRPr="006873F6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Marbled Sponge &amp; Chocolate Sauce</w:t>
            </w:r>
          </w:p>
        </w:tc>
        <w:tc>
          <w:tcPr>
            <w:tcW w:w="3486" w:type="dxa"/>
          </w:tcPr>
          <w:p w:rsidR="003A783B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Beef Burger in a Bun</w:t>
            </w:r>
          </w:p>
          <w:p w:rsidR="003857EE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Chipped Potatoes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Grated Carrot &amp; Sweetcorn</w:t>
            </w:r>
          </w:p>
          <w:p w:rsidR="00133302" w:rsidRPr="006873F6" w:rsidRDefault="003857E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Shortbread Cookie</w:t>
            </w: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Tuesday</w:t>
            </w:r>
          </w:p>
        </w:tc>
      </w:tr>
      <w:tr w:rsidR="00133302" w:rsidTr="006873F6">
        <w:tc>
          <w:tcPr>
            <w:tcW w:w="3485" w:type="dxa"/>
          </w:tcPr>
          <w:p w:rsidR="00133302" w:rsidRDefault="00D66FE0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 Wrap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Summer Veg Sticks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Fiesta Rice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Fruit Jelly and Ice-cream</w:t>
            </w:r>
          </w:p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</w:tcPr>
          <w:p w:rsidR="00133302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Margherita Pizza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Homemade Potato Wedges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Peas &amp; Sweetcorn</w:t>
            </w:r>
          </w:p>
          <w:p w:rsidR="003A783B" w:rsidRPr="006873F6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&amp; Vanilla Cookie with Orange Slice</w:t>
            </w:r>
          </w:p>
        </w:tc>
        <w:tc>
          <w:tcPr>
            <w:tcW w:w="3486" w:type="dxa"/>
          </w:tcPr>
          <w:p w:rsidR="00133302" w:rsidRPr="003857EE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Quorn Tikka Masala &amp; Rice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Medley of Summer Vegetables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Naan Bread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Chocolate Banana Brownie</w:t>
            </w:r>
          </w:p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Wednesday</w:t>
            </w:r>
          </w:p>
        </w:tc>
      </w:tr>
      <w:tr w:rsidR="00133302" w:rsidTr="00133302">
        <w:trPr>
          <w:trHeight w:val="1851"/>
        </w:trPr>
        <w:tc>
          <w:tcPr>
            <w:tcW w:w="3485" w:type="dxa"/>
          </w:tcPr>
          <w:p w:rsidR="003A783B" w:rsidRDefault="00D66FE0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Savoury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Minced Beef &amp; Vegetable Pie</w:t>
            </w:r>
            <w:r w:rsidR="003857EE">
              <w:rPr>
                <w:rFonts w:ascii="Comic Sans MS" w:hAnsi="Comic Sans MS"/>
                <w:sz w:val="24"/>
                <w:szCs w:val="24"/>
                <w:lang w:val="en-US"/>
              </w:rPr>
              <w:t xml:space="preserve"> with G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ravy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Creamy Mashed Potato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Medley of Summer Veg</w:t>
            </w:r>
          </w:p>
          <w:p w:rsidR="003A783B" w:rsidRPr="006873F6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Cheese &amp; Crackers</w:t>
            </w:r>
          </w:p>
        </w:tc>
        <w:tc>
          <w:tcPr>
            <w:tcW w:w="3485" w:type="dxa"/>
          </w:tcPr>
          <w:p w:rsidR="00133302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Roast </w:t>
            </w:r>
            <w:r w:rsidR="003A783B">
              <w:rPr>
                <w:rFonts w:ascii="Comic Sans MS" w:hAnsi="Comic Sans MS"/>
                <w:sz w:val="24"/>
                <w:szCs w:val="24"/>
                <w:lang w:val="en-US"/>
              </w:rPr>
              <w:t>Pork Loin &amp; Gravy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Baby New Potatoes</w:t>
            </w:r>
          </w:p>
          <w:p w:rsidR="003A783B" w:rsidRDefault="003A783B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Carrots &amp; Broccoli</w:t>
            </w:r>
          </w:p>
          <w:p w:rsidR="003857EE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Homemade 50/50 Bread</w:t>
            </w:r>
          </w:p>
          <w:p w:rsidR="003A783B" w:rsidRPr="006873F6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Raspberry &amp; Apple Doughnut Muffin</w:t>
            </w:r>
          </w:p>
        </w:tc>
        <w:tc>
          <w:tcPr>
            <w:tcW w:w="3486" w:type="dxa"/>
          </w:tcPr>
          <w:p w:rsidR="00133302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Roast Chicken &amp;</w:t>
            </w:r>
            <w:r w:rsidR="003A783B">
              <w:rPr>
                <w:rFonts w:ascii="Comic Sans MS" w:hAnsi="Comic Sans MS"/>
                <w:sz w:val="24"/>
                <w:szCs w:val="24"/>
                <w:lang w:val="en-US"/>
              </w:rPr>
              <w:t xml:space="preserve"> Gravy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Creamy Mashed Potato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Carrots &amp; Summer Cabbage</w:t>
            </w:r>
          </w:p>
          <w:p w:rsidR="003857EE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Sliced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Wholemeal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Bread</w:t>
            </w:r>
          </w:p>
          <w:p w:rsidR="003A783B" w:rsidRPr="006873F6" w:rsidRDefault="0016709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Custard Cookie with Apple Wedge</w:t>
            </w:r>
          </w:p>
        </w:tc>
      </w:tr>
      <w:tr w:rsidR="00133302" w:rsidTr="006873F6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Thursday</w:t>
            </w:r>
          </w:p>
        </w:tc>
      </w:tr>
      <w:tr w:rsidR="00133302" w:rsidTr="00907DE2">
        <w:tc>
          <w:tcPr>
            <w:tcW w:w="3485" w:type="dxa"/>
          </w:tcPr>
          <w:p w:rsidR="00133302" w:rsidRDefault="00D66FE0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Sausage in a homemade bun with tomato ketchup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Diced</w:t>
            </w:r>
            <w:r w:rsidR="003A783B">
              <w:rPr>
                <w:rFonts w:ascii="Comic Sans MS" w:hAnsi="Comic Sans MS"/>
                <w:sz w:val="24"/>
                <w:szCs w:val="24"/>
                <w:lang w:val="en-US"/>
              </w:rPr>
              <w:t xml:space="preserve"> Potato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es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3A783B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xed Summer Salad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Coleslaw</w:t>
            </w:r>
          </w:p>
          <w:p w:rsidR="003A783B" w:rsidRDefault="00D66FE0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Summer Mousse</w:t>
            </w:r>
          </w:p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</w:tcPr>
          <w:p w:rsidR="003A783B" w:rsidRDefault="003857EE" w:rsidP="003857E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Chicken Korma &amp; Rice</w:t>
            </w:r>
          </w:p>
          <w:p w:rsidR="003A783B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Peas &amp; Cauliflower</w:t>
            </w:r>
          </w:p>
          <w:p w:rsidR="003857EE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Naan Bread</w:t>
            </w:r>
          </w:p>
          <w:p w:rsidR="003A783B" w:rsidRPr="006873F6" w:rsidRDefault="003857E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Yogurt Pots</w:t>
            </w:r>
          </w:p>
        </w:tc>
        <w:tc>
          <w:tcPr>
            <w:tcW w:w="3486" w:type="dxa"/>
          </w:tcPr>
          <w:p w:rsidR="00133302" w:rsidRDefault="0016709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Homemade Pork Sausage Roll</w:t>
            </w:r>
          </w:p>
          <w:p w:rsidR="003A783B" w:rsidRDefault="0016709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Baked Baby Potatoes</w:t>
            </w:r>
          </w:p>
          <w:p w:rsidR="003B75B7" w:rsidRDefault="0016709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Baked Beans</w:t>
            </w:r>
          </w:p>
          <w:p w:rsidR="0016709E" w:rsidRDefault="0016709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Sunflower Seed Bread</w:t>
            </w:r>
          </w:p>
          <w:p w:rsidR="0016709E" w:rsidRDefault="0016709E" w:rsidP="003A783B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Summer Berry Sponge &amp; Custard</w:t>
            </w:r>
          </w:p>
          <w:p w:rsidR="00133302" w:rsidRPr="006873F6" w:rsidRDefault="00133302" w:rsidP="0013330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33302" w:rsidTr="00907DE2"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485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3486" w:type="dxa"/>
          </w:tcPr>
          <w:p w:rsidR="00133302" w:rsidRPr="006873F6" w:rsidRDefault="00133302" w:rsidP="00133302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Friday</w:t>
            </w:r>
          </w:p>
        </w:tc>
      </w:tr>
      <w:tr w:rsidR="00133302" w:rsidTr="00907DE2">
        <w:tc>
          <w:tcPr>
            <w:tcW w:w="3485" w:type="dxa"/>
          </w:tcPr>
          <w:p w:rsidR="00133302" w:rsidRDefault="00D66FE0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Harry Ramsdens Battered Fish</w:t>
            </w:r>
          </w:p>
          <w:p w:rsidR="00133302" w:rsidRDefault="00D66FE0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Chipped Potatoes</w:t>
            </w:r>
          </w:p>
          <w:p w:rsidR="00D66FE0" w:rsidRDefault="003B75B7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Beans</w:t>
            </w:r>
            <w:r w:rsidR="00D66FE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133302" w:rsidRPr="006873F6" w:rsidRDefault="003857E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Fresh Summer Fruit Platter</w:t>
            </w:r>
          </w:p>
        </w:tc>
        <w:tc>
          <w:tcPr>
            <w:tcW w:w="3485" w:type="dxa"/>
          </w:tcPr>
          <w:p w:rsidR="00133302" w:rsidRDefault="003857E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Fish Fingers</w:t>
            </w:r>
          </w:p>
          <w:p w:rsidR="003B75B7" w:rsidRDefault="003857E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Chipped Potatoes</w:t>
            </w:r>
          </w:p>
          <w:p w:rsidR="003B75B7" w:rsidRDefault="003857E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Mixed Summer Salad &amp; Grated Carrot</w:t>
            </w:r>
          </w:p>
          <w:p w:rsidR="003857EE" w:rsidRDefault="003857E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Herbie Bread</w:t>
            </w:r>
          </w:p>
          <w:p w:rsidR="003B75B7" w:rsidRPr="006873F6" w:rsidRDefault="003857E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Iced Lemon &amp; Sultana Finger</w:t>
            </w:r>
          </w:p>
        </w:tc>
        <w:tc>
          <w:tcPr>
            <w:tcW w:w="3486" w:type="dxa"/>
          </w:tcPr>
          <w:p w:rsidR="00133302" w:rsidRDefault="0016709E" w:rsidP="00D66F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Crunchy Salmon Fish Bites</w:t>
            </w:r>
          </w:p>
          <w:p w:rsidR="003B75B7" w:rsidRDefault="0016709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Homemade Potato Wedges</w:t>
            </w:r>
          </w:p>
          <w:p w:rsidR="003B75B7" w:rsidRDefault="0016709E" w:rsidP="003B75B7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Broccoli &amp; Carrots</w:t>
            </w:r>
          </w:p>
          <w:p w:rsidR="0016709E" w:rsidRDefault="0016709E" w:rsidP="0016709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Tomato Ketchup</w:t>
            </w:r>
          </w:p>
          <w:p w:rsidR="0016709E" w:rsidRDefault="0016709E" w:rsidP="0016709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Crusty Bread</w:t>
            </w:r>
          </w:p>
          <w:p w:rsidR="0016709E" w:rsidRPr="00456C98" w:rsidRDefault="0016709E" w:rsidP="0016709E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Summer Drizzle Cake</w:t>
            </w:r>
          </w:p>
        </w:tc>
      </w:tr>
    </w:tbl>
    <w:p w:rsidR="006873F6" w:rsidRDefault="006873F6" w:rsidP="006873F6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35142B" w:rsidRDefault="00AF3871" w:rsidP="0035142B">
      <w:pPr>
        <w:jc w:val="center"/>
        <w:rPr>
          <w:rFonts w:ascii="Comic Sans MS" w:hAnsi="Comic Sans MS"/>
          <w:sz w:val="20"/>
          <w:szCs w:val="20"/>
        </w:rPr>
      </w:pPr>
      <w:r w:rsidRPr="00AF3871">
        <w:rPr>
          <w:rFonts w:ascii="Comic Sans MS" w:hAnsi="Comic Sans MS"/>
          <w:sz w:val="20"/>
          <w:szCs w:val="20"/>
        </w:rPr>
        <w:t>Very occasionally due to circumstances beyond our control</w:t>
      </w:r>
      <w:r>
        <w:rPr>
          <w:rFonts w:ascii="Comic Sans MS" w:hAnsi="Comic Sans MS"/>
          <w:sz w:val="20"/>
          <w:szCs w:val="20"/>
        </w:rPr>
        <w:t>,</w:t>
      </w:r>
      <w:r w:rsidRPr="00AF3871">
        <w:rPr>
          <w:rFonts w:ascii="Comic Sans MS" w:hAnsi="Comic Sans MS"/>
          <w:sz w:val="20"/>
          <w:szCs w:val="20"/>
        </w:rPr>
        <w:t xml:space="preserve"> it may be necessary to change from the menu</w:t>
      </w:r>
    </w:p>
    <w:p w:rsidR="0035142B" w:rsidRPr="0035142B" w:rsidRDefault="0035142B" w:rsidP="00F15862">
      <w:pPr>
        <w:jc w:val="center"/>
        <w:rPr>
          <w:rFonts w:ascii="Comic Sans MS" w:hAnsi="Comic Sans MS"/>
          <w:sz w:val="20"/>
          <w:szCs w:val="20"/>
        </w:rPr>
      </w:pPr>
      <w:r w:rsidRPr="00753EEE">
        <w:rPr>
          <w:rFonts w:cs="Arial"/>
          <w:b/>
          <w:bCs/>
          <w:color w:val="646363"/>
          <w:sz w:val="16"/>
          <w:szCs w:val="16"/>
        </w:rPr>
        <w:lastRenderedPageBreak/>
        <w:t xml:space="preserve">DISHES AND THEIR ALLERGEN </w:t>
      </w:r>
      <w:r w:rsidRPr="00753EEE">
        <w:rPr>
          <w:rFonts w:cs="Arial"/>
          <w:b/>
          <w:bCs/>
          <w:color w:val="646363"/>
          <w:spacing w:val="-14"/>
          <w:sz w:val="16"/>
          <w:szCs w:val="16"/>
        </w:rPr>
        <w:t>C</w:t>
      </w:r>
      <w:r w:rsidRPr="00753EEE">
        <w:rPr>
          <w:rFonts w:cs="Arial"/>
          <w:b/>
          <w:bCs/>
          <w:color w:val="646363"/>
          <w:sz w:val="16"/>
          <w:szCs w:val="16"/>
        </w:rPr>
        <w:t>ONTENT –</w:t>
      </w:r>
      <w:r w:rsidRPr="00753EEE">
        <w:rPr>
          <w:rFonts w:cs="Arial"/>
          <w:b/>
          <w:bCs/>
          <w:color w:val="646363"/>
          <w:spacing w:val="-1"/>
          <w:sz w:val="16"/>
          <w:szCs w:val="16"/>
        </w:rPr>
        <w:t xml:space="preserve"> </w:t>
      </w:r>
      <w:r>
        <w:rPr>
          <w:rFonts w:cs="Arial"/>
          <w:b/>
          <w:bCs/>
          <w:caps/>
          <w:sz w:val="16"/>
          <w:szCs w:val="16"/>
        </w:rPr>
        <w:t>Wolds &amp; Vale Federation</w:t>
      </w:r>
    </w:p>
    <w:tbl>
      <w:tblPr>
        <w:tblpPr w:leftFromText="180" w:rightFromText="180" w:vertAnchor="page" w:horzAnchor="margin" w:tblpX="-425" w:tblpY="1111"/>
        <w:tblW w:w="112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"/>
        <w:gridCol w:w="612"/>
        <w:gridCol w:w="194"/>
        <w:gridCol w:w="2138"/>
        <w:gridCol w:w="486"/>
        <w:gridCol w:w="634"/>
        <w:gridCol w:w="606"/>
        <w:gridCol w:w="584"/>
        <w:gridCol w:w="584"/>
        <w:gridCol w:w="584"/>
        <w:gridCol w:w="488"/>
        <w:gridCol w:w="682"/>
        <w:gridCol w:w="584"/>
        <w:gridCol w:w="584"/>
        <w:gridCol w:w="486"/>
        <w:gridCol w:w="584"/>
        <w:gridCol w:w="584"/>
        <w:gridCol w:w="455"/>
        <w:gridCol w:w="42"/>
      </w:tblGrid>
      <w:tr w:rsidR="0035142B" w:rsidRPr="007E7486" w:rsidTr="00305F99">
        <w:trPr>
          <w:gridAfter w:val="1"/>
          <w:wAfter w:w="42" w:type="dxa"/>
          <w:trHeight w:val="295"/>
        </w:trPr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sz w:val="14"/>
                <w:szCs w:val="14"/>
              </w:rPr>
              <w:t xml:space="preserve">DISHES </w:t>
            </w:r>
          </w:p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sz w:val="14"/>
                <w:szCs w:val="14"/>
              </w:rPr>
              <w:t>(with allergens)</w:t>
            </w: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C9EE05B" wp14:editId="6611CEF5">
                  <wp:extent cx="361950" cy="355121"/>
                  <wp:effectExtent l="19050" t="0" r="0" b="0"/>
                  <wp:docPr id="3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5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543D8D48" wp14:editId="5861DBCC">
                  <wp:extent cx="295275" cy="313730"/>
                  <wp:effectExtent l="19050" t="0" r="9525" b="0"/>
                  <wp:docPr id="3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3D39F661" wp14:editId="73ADB5D6">
                  <wp:extent cx="262533" cy="257175"/>
                  <wp:effectExtent l="19050" t="0" r="4167" b="0"/>
                  <wp:docPr id="3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33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A25C156" wp14:editId="4576DDFA">
                  <wp:extent cx="371475" cy="337705"/>
                  <wp:effectExtent l="19050" t="0" r="9525" b="0"/>
                  <wp:docPr id="3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7C2EA293" wp14:editId="241FCAAE">
                  <wp:extent cx="209550" cy="173966"/>
                  <wp:effectExtent l="19050" t="0" r="0" b="0"/>
                  <wp:docPr id="3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72AF30A0" wp14:editId="45E96BE7">
                  <wp:extent cx="371475" cy="316442"/>
                  <wp:effectExtent l="19050" t="0" r="9525" b="0"/>
                  <wp:docPr id="3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6DD4779" wp14:editId="120BBC89">
                  <wp:extent cx="285750" cy="269575"/>
                  <wp:effectExtent l="19050" t="0" r="0" b="0"/>
                  <wp:docPr id="3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74C837F" wp14:editId="7D5D9405">
                  <wp:extent cx="361950" cy="205105"/>
                  <wp:effectExtent l="19050" t="0" r="0" b="0"/>
                  <wp:docPr id="3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0A0491CF" wp14:editId="6C5A6DC4">
                  <wp:extent cx="295275" cy="281214"/>
                  <wp:effectExtent l="19050" t="0" r="9525" b="0"/>
                  <wp:docPr id="3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431E18D" wp14:editId="68A6C70C">
                  <wp:extent cx="323850" cy="316960"/>
                  <wp:effectExtent l="19050" t="0" r="0" b="0"/>
                  <wp:docPr id="4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12EF59E" wp14:editId="61919B91">
                  <wp:extent cx="257175" cy="239233"/>
                  <wp:effectExtent l="19050" t="0" r="9525" b="0"/>
                  <wp:docPr id="4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2A09FC78" wp14:editId="5C27458F">
                  <wp:extent cx="361950" cy="329045"/>
                  <wp:effectExtent l="19050" t="0" r="0" b="0"/>
                  <wp:docPr id="4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69A4611A" wp14:editId="622E20B3">
                  <wp:extent cx="314325" cy="308039"/>
                  <wp:effectExtent l="19050" t="0" r="9525" b="0"/>
                  <wp:docPr id="4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2B" w:rsidRPr="007E7486" w:rsidRDefault="0035142B" w:rsidP="0035142B">
            <w:pPr>
              <w:jc w:val="center"/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1EA94F57" wp14:editId="60558E0D">
                  <wp:extent cx="333375" cy="316131"/>
                  <wp:effectExtent l="19050" t="0" r="9525" b="0"/>
                  <wp:docPr id="4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42B" w:rsidRPr="007E7486" w:rsidTr="004B72CC">
        <w:trPr>
          <w:gridAfter w:val="1"/>
          <w:wAfter w:w="42" w:type="dxa"/>
          <w:trHeight w:val="572"/>
        </w:trPr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rPr>
                <w:rFonts w:cs="Arial"/>
                <w:sz w:val="14"/>
                <w:szCs w:val="14"/>
              </w:rPr>
            </w:pPr>
            <w:r w:rsidRPr="007E7486">
              <w:rPr>
                <w:rFonts w:cs="Arial"/>
                <w:sz w:val="14"/>
                <w:szCs w:val="14"/>
              </w:rPr>
              <w:t>The foods below are some or all of the menu items for each day. Unlisted items do not contain identified allergens.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Celery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Cereals containing gluten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Crustaceans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Eggs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Fish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7E7486">
              <w:rPr>
                <w:rFonts w:cs="Arial"/>
                <w:b/>
                <w:sz w:val="14"/>
                <w:szCs w:val="14"/>
              </w:rPr>
              <w:t>Lupin</w:t>
            </w:r>
            <w:proofErr w:type="spellEnd"/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Milk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Mollusc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Mustard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Nuts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Peanuts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Sesame seeds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Soya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E2EFD9"/>
          </w:tcPr>
          <w:p w:rsidR="0035142B" w:rsidRPr="007E7486" w:rsidRDefault="0035142B" w:rsidP="0035142B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Sulphur Dioxide</w:t>
            </w:r>
          </w:p>
        </w:tc>
      </w:tr>
      <w:tr w:rsidR="0035142B" w:rsidRPr="007E7486" w:rsidTr="004B72CC">
        <w:trPr>
          <w:gridAfter w:val="1"/>
          <w:wAfter w:w="42" w:type="dxa"/>
          <w:cantSplit/>
          <w:trHeight w:val="66"/>
        </w:trPr>
        <w:tc>
          <w:tcPr>
            <w:tcW w:w="305" w:type="dxa"/>
            <w:vMerge w:val="restart"/>
            <w:shd w:val="clear" w:color="auto" w:fill="E2EFD9"/>
            <w:textDirection w:val="btLr"/>
          </w:tcPr>
          <w:p w:rsidR="0035142B" w:rsidRPr="007E7486" w:rsidRDefault="00DA0E14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Week 1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7E7486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7E7486">
              <w:rPr>
                <w:rFonts w:cs="Arial"/>
                <w:b/>
                <w:sz w:val="14"/>
                <w:szCs w:val="14"/>
              </w:rPr>
              <w:t>Mon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16709E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 &amp; Tomato Pasta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2B" w:rsidRPr="007E7486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7E7486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83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16709E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Orange Shortbread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6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Tue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16709E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Wrap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109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16709E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Fruit Jelly and Ice-cream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172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Wed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Savoury Mince Beef &amp; Vegetable Pie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71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 &amp; Crackers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1A14C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21FFE">
              <w:rPr>
                <w:rFonts w:cs="Arial"/>
                <w:b/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Sausage in a homemade bun with ketchup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EC3F8F" w:rsidRDefault="0035142B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  <w:bookmarkStart w:id="0" w:name="_GoBack"/>
            <w:bookmarkEnd w:id="0"/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 Mousse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178"/>
        </w:trPr>
        <w:tc>
          <w:tcPr>
            <w:tcW w:w="305" w:type="dxa"/>
            <w:vMerge/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Fri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Battered Fish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bottom w:val="single" w:sz="4" w:space="0" w:color="808080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808080"/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 Fruit Platter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cantSplit/>
          <w:trHeight w:val="177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91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5142B" w:rsidRPr="00DA0E14" w:rsidRDefault="0035142B" w:rsidP="00EC3F8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3"/>
        </w:trPr>
        <w:tc>
          <w:tcPr>
            <w:tcW w:w="305" w:type="dxa"/>
            <w:vMerge w:val="restart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 xml:space="preserve">Week </w:t>
            </w:r>
            <w:r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Mon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Pasta Bolognaise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82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96232C" w:rsidRDefault="00F15862" w:rsidP="00305F99">
            <w:pPr>
              <w:spacing w:after="0"/>
              <w:rPr>
                <w:rFonts w:cs="Arial"/>
                <w:sz w:val="16"/>
                <w:szCs w:val="16"/>
              </w:rPr>
            </w:pPr>
            <w:r w:rsidRPr="0096232C">
              <w:rPr>
                <w:rFonts w:cs="Arial"/>
                <w:sz w:val="16"/>
                <w:szCs w:val="16"/>
              </w:rPr>
              <w:t>Marbled Sponge &amp; Chocolate Sauce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3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Tue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Margherita Pizza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6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96232C" w:rsidRDefault="00F15862" w:rsidP="00305F99">
            <w:pPr>
              <w:spacing w:after="0"/>
              <w:rPr>
                <w:rFonts w:cs="Arial"/>
                <w:sz w:val="16"/>
                <w:szCs w:val="16"/>
              </w:rPr>
            </w:pPr>
            <w:r w:rsidRPr="0096232C">
              <w:rPr>
                <w:rFonts w:cs="Arial"/>
                <w:sz w:val="16"/>
                <w:szCs w:val="16"/>
              </w:rPr>
              <w:t>Chocolate &amp; Vanilla Cookie with Orange Slice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Wed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55100D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Pork Loin &amp; Gravy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C661A1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1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Raspberry &amp; Apple Doughnut Muffin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7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21FFE">
              <w:rPr>
                <w:rFonts w:cs="Arial"/>
                <w:b/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Korma &amp; Rice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Yogurt Pots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Fri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Fish Fingers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56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808080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4" w:space="0" w:color="808080"/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96232C" w:rsidRDefault="00F15862" w:rsidP="00305F99">
            <w:pPr>
              <w:spacing w:after="0"/>
              <w:rPr>
                <w:rFonts w:cs="Arial"/>
                <w:sz w:val="16"/>
                <w:szCs w:val="16"/>
              </w:rPr>
            </w:pPr>
            <w:r w:rsidRPr="0096232C">
              <w:rPr>
                <w:rFonts w:cs="Arial"/>
                <w:sz w:val="16"/>
                <w:szCs w:val="16"/>
              </w:rPr>
              <w:t>Iced Lemon &amp; Sultana Finger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7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DA0E14" w:rsidRDefault="0035142B" w:rsidP="00305F9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3"/>
        </w:trPr>
        <w:tc>
          <w:tcPr>
            <w:tcW w:w="305" w:type="dxa"/>
            <w:vMerge w:val="restart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 xml:space="preserve">Week </w:t>
            </w:r>
            <w:r>
              <w:rPr>
                <w:rFonts w:cs="Arial"/>
                <w:b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Mon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Beef Burger in a Bun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</w:tr>
      <w:tr w:rsidR="0035142B" w:rsidRPr="00821FFE" w:rsidTr="004B72CC">
        <w:trPr>
          <w:gridAfter w:val="1"/>
          <w:wAfter w:w="42" w:type="dxa"/>
          <w:cantSplit/>
          <w:trHeight w:val="82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Shortbread Cookie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3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Tue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F15862" w:rsidRDefault="00F15862" w:rsidP="00305F99">
            <w:pPr>
              <w:spacing w:after="0"/>
              <w:rPr>
                <w:rFonts w:cs="Arial"/>
                <w:sz w:val="16"/>
                <w:szCs w:val="16"/>
              </w:rPr>
            </w:pPr>
            <w:r w:rsidRPr="00F15862">
              <w:rPr>
                <w:rFonts w:cs="Arial"/>
                <w:sz w:val="16"/>
                <w:szCs w:val="16"/>
              </w:rPr>
              <w:t>Quorn Tikka Masala &amp; Rice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46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Choc Banana Brownie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Wed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Chicken in Gravy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C661A1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61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Custard Cookie &amp; Apple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7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821FFE">
              <w:rPr>
                <w:rFonts w:cs="Arial"/>
                <w:b/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Homemade Sausage Roll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690551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</w:tr>
      <w:tr w:rsidR="0035142B" w:rsidRPr="00821FFE" w:rsidTr="004B72CC">
        <w:trPr>
          <w:gridAfter w:val="1"/>
          <w:wAfter w:w="42" w:type="dxa"/>
          <w:cantSplit/>
          <w:trHeight w:val="29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Berry Sponge &amp; Custard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217CEE" w:rsidP="00EC3F8F">
            <w:pPr>
              <w:spacing w:after="0"/>
              <w:jc w:val="center"/>
              <w:rPr>
                <w:rFonts w:ascii="Segoe UI Symbol" w:eastAsia="Arial Unicode MS" w:hAnsi="Segoe UI Symbol" w:cs="Segoe UI Symbol"/>
                <w:b/>
                <w:bCs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4B72CC">
        <w:trPr>
          <w:gridAfter w:val="1"/>
          <w:wAfter w:w="42" w:type="dxa"/>
          <w:cantSplit/>
          <w:trHeight w:val="38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5142B" w:rsidRPr="00821FFE" w:rsidRDefault="0035142B" w:rsidP="00305F99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821FFE">
              <w:rPr>
                <w:rFonts w:cs="Arial"/>
                <w:b/>
                <w:sz w:val="14"/>
                <w:szCs w:val="14"/>
              </w:rPr>
              <w:t>Fri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Crunchy Salmon Bites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EC3F8F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142B" w:rsidRPr="00821FFE" w:rsidTr="00133302">
        <w:trPr>
          <w:gridAfter w:val="1"/>
          <w:wAfter w:w="42" w:type="dxa"/>
          <w:cantSplit/>
          <w:trHeight w:val="56"/>
        </w:trPr>
        <w:tc>
          <w:tcPr>
            <w:tcW w:w="305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35142B" w:rsidRPr="00821FFE" w:rsidRDefault="0035142B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B" w:rsidRPr="00DA0E14" w:rsidRDefault="00F1586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Summer Drizzle Cake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8243E5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EC3F8F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2B" w:rsidRPr="00821FFE" w:rsidRDefault="0035142B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3302" w:rsidRPr="00821FFE" w:rsidTr="00133302">
        <w:trPr>
          <w:gridAfter w:val="1"/>
          <w:wAfter w:w="42" w:type="dxa"/>
          <w:cantSplit/>
          <w:trHeight w:val="56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DA0E14" w:rsidRDefault="00706507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Jacket Potato &amp; </w:t>
            </w:r>
            <w:r w:rsidR="00133302">
              <w:rPr>
                <w:rFonts w:cs="Arial"/>
                <w:sz w:val="20"/>
                <w:szCs w:val="20"/>
              </w:rPr>
              <w:t>Cheese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33302" w:rsidRPr="00EC3F8F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3302" w:rsidRPr="00821FFE" w:rsidTr="00133302">
        <w:trPr>
          <w:gridAfter w:val="1"/>
          <w:wAfter w:w="42" w:type="dxa"/>
          <w:cantSplit/>
          <w:trHeight w:val="56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DA0E14" w:rsidRDefault="0013330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Jacket Potato with Tuna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133302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33302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133302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33302">
              <w:rPr>
                <w:rFonts w:cs="Arial"/>
                <w:sz w:val="24"/>
                <w:szCs w:val="24"/>
              </w:rPr>
              <w:sym w:font="Wingdings 2" w:char="F050"/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133302" w:rsidRPr="00EC3F8F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33302" w:rsidRPr="00821FFE" w:rsidTr="004B72CC">
        <w:trPr>
          <w:gridAfter w:val="1"/>
          <w:wAfter w:w="42" w:type="dxa"/>
          <w:cantSplit/>
          <w:trHeight w:val="56"/>
        </w:trPr>
        <w:tc>
          <w:tcPr>
            <w:tcW w:w="305" w:type="dxa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shd w:val="clear" w:color="auto" w:fill="E2EFD9"/>
            <w:textDirection w:val="btLr"/>
            <w:vAlign w:val="center"/>
          </w:tcPr>
          <w:p w:rsidR="00133302" w:rsidRPr="00821FFE" w:rsidRDefault="00133302" w:rsidP="00305F99">
            <w:pPr>
              <w:spacing w:after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DA0E14" w:rsidRDefault="00133302" w:rsidP="00305F9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Jacket Potato with Beans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EC3F8F" w:rsidRDefault="00133302" w:rsidP="00EC3F8F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02" w:rsidRPr="00821FFE" w:rsidRDefault="00133302" w:rsidP="00EC3F8F">
            <w:pPr>
              <w:spacing w:after="0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F3871" w:rsidRPr="00AF3871" w:rsidRDefault="00AF3871" w:rsidP="00305F99">
      <w:pPr>
        <w:spacing w:after="0"/>
        <w:rPr>
          <w:rFonts w:ascii="Comic Sans MS" w:hAnsi="Comic Sans MS"/>
          <w:sz w:val="20"/>
          <w:szCs w:val="20"/>
        </w:rPr>
      </w:pPr>
    </w:p>
    <w:sectPr w:rsidR="00AF3871" w:rsidRPr="00AF3871" w:rsidSect="00687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F6"/>
    <w:rsid w:val="00133302"/>
    <w:rsid w:val="0016709E"/>
    <w:rsid w:val="001A14CF"/>
    <w:rsid w:val="00217CEE"/>
    <w:rsid w:val="00305F99"/>
    <w:rsid w:val="0035142B"/>
    <w:rsid w:val="003857EE"/>
    <w:rsid w:val="003A783B"/>
    <w:rsid w:val="003B75B7"/>
    <w:rsid w:val="00456C98"/>
    <w:rsid w:val="004B72CC"/>
    <w:rsid w:val="0055100D"/>
    <w:rsid w:val="006873F6"/>
    <w:rsid w:val="00690551"/>
    <w:rsid w:val="00706507"/>
    <w:rsid w:val="00784D52"/>
    <w:rsid w:val="00821EA0"/>
    <w:rsid w:val="008243E5"/>
    <w:rsid w:val="0096232C"/>
    <w:rsid w:val="009C2DBF"/>
    <w:rsid w:val="00AF3871"/>
    <w:rsid w:val="00D66FE0"/>
    <w:rsid w:val="00DA0E14"/>
    <w:rsid w:val="00E75ADD"/>
    <w:rsid w:val="00EC3F8F"/>
    <w:rsid w:val="00F01CC4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CB1A"/>
  <w15:chartTrackingRefBased/>
  <w15:docId w15:val="{C0FDB08F-C5FA-4AE3-924B-28FFFA30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Waller</dc:creator>
  <cp:keywords/>
  <dc:description/>
  <cp:lastModifiedBy>Laura Waller</cp:lastModifiedBy>
  <cp:revision>4</cp:revision>
  <dcterms:created xsi:type="dcterms:W3CDTF">2022-04-07T09:27:00Z</dcterms:created>
  <dcterms:modified xsi:type="dcterms:W3CDTF">2022-04-07T13:03:00Z</dcterms:modified>
</cp:coreProperties>
</file>