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FC6F" w14:textId="27401817" w:rsidR="008F6939" w:rsidRDefault="00AC39C0" w:rsidP="00810544">
      <w:pPr>
        <w:tabs>
          <w:tab w:val="left" w:pos="4548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C126B3" wp14:editId="766E317A">
            <wp:simplePos x="0" y="0"/>
            <wp:positionH relativeFrom="page">
              <wp:posOffset>-20955</wp:posOffset>
            </wp:positionH>
            <wp:positionV relativeFrom="paragraph">
              <wp:posOffset>-533400</wp:posOffset>
            </wp:positionV>
            <wp:extent cx="7625080" cy="1584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Header_2805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08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544">
        <w:tab/>
      </w:r>
    </w:p>
    <w:p w14:paraId="7ED15394" w14:textId="3F805F4F" w:rsidR="00AC39C0" w:rsidRPr="00AC39C0" w:rsidRDefault="00AC39C0" w:rsidP="00AC39C0"/>
    <w:p w14:paraId="3AD52DFF" w14:textId="1F525061" w:rsidR="00AC39C0" w:rsidRPr="00AC39C0" w:rsidRDefault="00AC39C0" w:rsidP="00AC39C0"/>
    <w:p w14:paraId="33E24A51" w14:textId="0B49DE4B" w:rsidR="00AC39C0" w:rsidRDefault="00AC39C0" w:rsidP="00AC39C0"/>
    <w:p w14:paraId="2BE1A70F" w14:textId="2A255ECE" w:rsidR="00AC39C0" w:rsidRDefault="00AC39C0" w:rsidP="00AC39C0">
      <w:pPr>
        <w:tabs>
          <w:tab w:val="left" w:pos="5976"/>
        </w:tabs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Luttons</w:t>
      </w:r>
      <w:proofErr w:type="spellEnd"/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AC39C0">
        <w:rPr>
          <w:rFonts w:ascii="Comic Sans MS" w:hAnsi="Comic Sans MS"/>
          <w:b/>
          <w:bCs/>
          <w:sz w:val="28"/>
          <w:szCs w:val="28"/>
          <w:u w:val="single"/>
        </w:rPr>
        <w:t>Science Long Term Overview</w:t>
      </w:r>
    </w:p>
    <w:p w14:paraId="76B2BB61" w14:textId="4AAAC1FA" w:rsidR="00907882" w:rsidRDefault="00907882" w:rsidP="00907882">
      <w:pPr>
        <w:tabs>
          <w:tab w:val="left" w:pos="5976"/>
        </w:tabs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72241708"/>
      <w:r>
        <w:rPr>
          <w:rFonts w:ascii="Comic Sans MS" w:hAnsi="Comic Sans MS"/>
          <w:b/>
          <w:bCs/>
          <w:sz w:val="28"/>
          <w:szCs w:val="28"/>
          <w:u w:val="single"/>
        </w:rPr>
        <w:t>Class 1</w:t>
      </w:r>
      <w:r w:rsidR="00040E81">
        <w:rPr>
          <w:rFonts w:ascii="Comic Sans MS" w:hAnsi="Comic Sans MS"/>
          <w:b/>
          <w:bCs/>
          <w:sz w:val="28"/>
          <w:szCs w:val="28"/>
          <w:u w:val="single"/>
        </w:rPr>
        <w:t xml:space="preserve"> (KS1)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C39C0" w14:paraId="5EBE31C8" w14:textId="77777777" w:rsidTr="00AB563D">
        <w:tc>
          <w:tcPr>
            <w:tcW w:w="2690" w:type="dxa"/>
          </w:tcPr>
          <w:p w14:paraId="7D05741F" w14:textId="2A9DB74D" w:rsidR="00AC39C0" w:rsidRPr="00AC39C0" w:rsidRDefault="00AC39C0" w:rsidP="00AC39C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A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  <w:tc>
          <w:tcPr>
            <w:tcW w:w="2690" w:type="dxa"/>
          </w:tcPr>
          <w:p w14:paraId="5544B5E8" w14:textId="70B3ECA1" w:rsidR="00AC39C0" w:rsidRPr="00AC39C0" w:rsidRDefault="00AC39C0" w:rsidP="00AC39C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B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</w:t>
            </w:r>
            <w:r w:rsidR="00A77DC8">
              <w:rPr>
                <w:rFonts w:ascii="Comic Sans MS" w:hAnsi="Comic Sans MS"/>
                <w:sz w:val="20"/>
                <w:szCs w:val="20"/>
              </w:rPr>
              <w:t>2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91" w:type="dxa"/>
          </w:tcPr>
          <w:p w14:paraId="48036DCE" w14:textId="57D4FF5E" w:rsidR="00AC39C0" w:rsidRPr="00AC39C0" w:rsidRDefault="00AC39C0" w:rsidP="00AC39C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C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  <w:tc>
          <w:tcPr>
            <w:tcW w:w="2691" w:type="dxa"/>
          </w:tcPr>
          <w:p w14:paraId="46986096" w14:textId="5E0A24E5" w:rsidR="00AC39C0" w:rsidRPr="00AC39C0" w:rsidRDefault="00AC39C0" w:rsidP="00AC39C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D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</w:t>
            </w:r>
            <w:r w:rsidR="00A77DC8">
              <w:rPr>
                <w:rFonts w:ascii="Comic Sans MS" w:hAnsi="Comic Sans MS"/>
                <w:sz w:val="20"/>
                <w:szCs w:val="20"/>
              </w:rPr>
              <w:t>2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AC39C0" w14:paraId="4B11F0F4" w14:textId="77777777" w:rsidTr="00AB563D">
        <w:tc>
          <w:tcPr>
            <w:tcW w:w="10762" w:type="dxa"/>
            <w:gridSpan w:val="4"/>
            <w:shd w:val="clear" w:color="auto" w:fill="D9D9D9" w:themeFill="background1" w:themeFillShade="D9"/>
          </w:tcPr>
          <w:p w14:paraId="4C6EA08C" w14:textId="68FE2EF9" w:rsidR="00AC39C0" w:rsidRPr="00AC39C0" w:rsidRDefault="00AC39C0" w:rsidP="00AC39C0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39C0">
              <w:rPr>
                <w:rFonts w:ascii="Comic Sans MS" w:hAnsi="Comic Sans MS"/>
                <w:b/>
                <w:bCs/>
                <w:sz w:val="24"/>
                <w:szCs w:val="24"/>
              </w:rPr>
              <w:t>Autumn Term</w:t>
            </w:r>
          </w:p>
        </w:tc>
      </w:tr>
      <w:tr w:rsidR="00AC39C0" w14:paraId="2D5FE166" w14:textId="77777777" w:rsidTr="00AB563D">
        <w:tc>
          <w:tcPr>
            <w:tcW w:w="2690" w:type="dxa"/>
          </w:tcPr>
          <w:p w14:paraId="46A77E2C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67430AAD" w14:textId="6C9B6A45" w:rsidR="00AC39C0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 xml:space="preserve">10 </w:t>
            </w:r>
            <w:r w:rsidR="00EE4C04">
              <w:rPr>
                <w:rFonts w:ascii="Comic Sans MS" w:hAnsi="Comic Sans MS"/>
                <w:sz w:val="18"/>
                <w:szCs w:val="18"/>
              </w:rPr>
              <w:t>t</w:t>
            </w:r>
            <w:r w:rsidRPr="00907882">
              <w:rPr>
                <w:rFonts w:ascii="Comic Sans MS" w:hAnsi="Comic Sans MS"/>
                <w:sz w:val="18"/>
                <w:szCs w:val="18"/>
              </w:rPr>
              <w:t xml:space="preserve">hings </w:t>
            </w:r>
            <w:r w:rsidR="00EE4C04">
              <w:rPr>
                <w:rFonts w:ascii="Comic Sans MS" w:hAnsi="Comic Sans MS"/>
                <w:sz w:val="18"/>
                <w:szCs w:val="18"/>
              </w:rPr>
              <w:t xml:space="preserve">I can do </w:t>
            </w:r>
            <w:r w:rsidRPr="00907882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EE4C04">
              <w:rPr>
                <w:rFonts w:ascii="Comic Sans MS" w:hAnsi="Comic Sans MS"/>
                <w:sz w:val="18"/>
                <w:szCs w:val="18"/>
              </w:rPr>
              <w:t>h</w:t>
            </w:r>
            <w:r w:rsidRPr="00907882">
              <w:rPr>
                <w:rFonts w:ascii="Comic Sans MS" w:hAnsi="Comic Sans MS"/>
                <w:sz w:val="18"/>
                <w:szCs w:val="18"/>
              </w:rPr>
              <w:t xml:space="preserve">elp </w:t>
            </w:r>
            <w:r w:rsidR="00EE4C04">
              <w:rPr>
                <w:rFonts w:ascii="Comic Sans MS" w:hAnsi="Comic Sans MS"/>
                <w:sz w:val="18"/>
                <w:szCs w:val="18"/>
              </w:rPr>
              <w:t>my w</w:t>
            </w:r>
            <w:r w:rsidRPr="00907882">
              <w:rPr>
                <w:rFonts w:ascii="Comic Sans MS" w:hAnsi="Comic Sans MS"/>
                <w:sz w:val="18"/>
                <w:szCs w:val="18"/>
              </w:rPr>
              <w:t>orld</w:t>
            </w:r>
          </w:p>
          <w:p w14:paraId="3B7CDB90" w14:textId="77777777" w:rsidR="00AB563D" w:rsidRDefault="00AB563D" w:rsidP="00AB56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AB33FF" w14:textId="5E59F0EF" w:rsidR="00CC1200" w:rsidRPr="00AB563D" w:rsidRDefault="00CC1200" w:rsidP="00AB563D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Year 1: Animals</w:t>
            </w:r>
          </w:p>
          <w:p w14:paraId="0A558F2B" w14:textId="6AF6A3E9" w:rsidR="00AC39C0" w:rsidRPr="00166B5E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(Other animals)</w:t>
            </w:r>
          </w:p>
        </w:tc>
        <w:tc>
          <w:tcPr>
            <w:tcW w:w="2690" w:type="dxa"/>
          </w:tcPr>
          <w:p w14:paraId="71EB161A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AD5B08F" w14:textId="77777777" w:rsidR="00AC39C0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Naughty Bus</w:t>
            </w:r>
          </w:p>
          <w:p w14:paraId="62786B33" w14:textId="77777777" w:rsidR="005E0F92" w:rsidRDefault="005E0F92" w:rsidP="005E0F9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B568AF" w14:textId="253A6474" w:rsidR="005E0F92" w:rsidRPr="00063B29" w:rsidRDefault="005E0F92" w:rsidP="005E0F92">
            <w:pPr>
              <w:jc w:val="center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063B29">
              <w:rPr>
                <w:rFonts w:ascii="Comic Sans MS" w:hAnsi="Comic Sans MS"/>
                <w:color w:val="FF3399"/>
                <w:sz w:val="18"/>
                <w:szCs w:val="18"/>
              </w:rPr>
              <w:t xml:space="preserve">Year 2: </w:t>
            </w:r>
            <w:r w:rsidR="00063B29" w:rsidRPr="00063B29">
              <w:rPr>
                <w:rFonts w:ascii="Comic Sans MS" w:hAnsi="Comic Sans MS"/>
                <w:color w:val="FF3399"/>
                <w:sz w:val="18"/>
                <w:szCs w:val="18"/>
              </w:rPr>
              <w:t>Health</w:t>
            </w:r>
          </w:p>
          <w:p w14:paraId="0F6225E3" w14:textId="0A7DD44C" w:rsidR="005E0F92" w:rsidRPr="005E0F92" w:rsidRDefault="005E0F92" w:rsidP="005E0F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3B29">
              <w:rPr>
                <w:rFonts w:ascii="Comic Sans MS" w:hAnsi="Comic Sans MS"/>
                <w:color w:val="FF3399"/>
                <w:sz w:val="18"/>
                <w:szCs w:val="18"/>
              </w:rPr>
              <w:t>(How we grow and stay healthy)</w:t>
            </w:r>
          </w:p>
        </w:tc>
        <w:tc>
          <w:tcPr>
            <w:tcW w:w="2691" w:type="dxa"/>
          </w:tcPr>
          <w:p w14:paraId="5532F353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EAD9929" w14:textId="627EBB44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Orion and the Dark</w:t>
            </w:r>
          </w:p>
          <w:p w14:paraId="069C7128" w14:textId="77777777" w:rsidR="00AC39C0" w:rsidRDefault="00AC39C0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AADD2CA" w14:textId="77777777" w:rsidR="00AB563D" w:rsidRPr="00AB563D" w:rsidRDefault="00AB563D" w:rsidP="00AB563D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Year 1: Animals</w:t>
            </w:r>
          </w:p>
          <w:p w14:paraId="435430F5" w14:textId="397C5F42" w:rsidR="00AB563D" w:rsidRPr="00AB563D" w:rsidRDefault="00AB563D" w:rsidP="00AB56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(Humans)</w:t>
            </w:r>
          </w:p>
        </w:tc>
        <w:tc>
          <w:tcPr>
            <w:tcW w:w="2691" w:type="dxa"/>
          </w:tcPr>
          <w:p w14:paraId="5D443209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C406B1F" w14:textId="25349658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Gruffalo</w:t>
            </w:r>
          </w:p>
          <w:p w14:paraId="28A1B2ED" w14:textId="77777777" w:rsidR="00AB563D" w:rsidRDefault="00AB563D" w:rsidP="00AB56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536E5E" w14:textId="3AC16738" w:rsidR="00166B5E" w:rsidRPr="00166B5E" w:rsidRDefault="00166B5E" w:rsidP="00AB56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B5E">
              <w:rPr>
                <w:rFonts w:ascii="Comic Sans MS" w:hAnsi="Comic Sans MS"/>
                <w:sz w:val="18"/>
                <w:szCs w:val="18"/>
              </w:rPr>
              <w:t xml:space="preserve">Year 2: </w:t>
            </w: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Environment</w:t>
            </w:r>
            <w:r w:rsidRPr="00166B5E">
              <w:rPr>
                <w:rFonts w:ascii="Comic Sans MS" w:hAnsi="Comic Sans MS"/>
                <w:sz w:val="18"/>
                <w:szCs w:val="18"/>
              </w:rPr>
              <w:t>/</w:t>
            </w: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Animals</w:t>
            </w:r>
          </w:p>
          <w:p w14:paraId="0FE70963" w14:textId="6EBE08FA" w:rsidR="00166B5E" w:rsidRPr="00166B5E" w:rsidRDefault="00166B5E" w:rsidP="00166B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proofErr w:type="gramStart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living</w:t>
            </w:r>
            <w:proofErr w:type="gramEnd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things and their habitats/</w:t>
            </w: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animal survival and growth)</w:t>
            </w:r>
          </w:p>
        </w:tc>
      </w:tr>
      <w:tr w:rsidR="00AC39C0" w14:paraId="49872EF2" w14:textId="77777777" w:rsidTr="00AB563D">
        <w:tc>
          <w:tcPr>
            <w:tcW w:w="2690" w:type="dxa"/>
          </w:tcPr>
          <w:p w14:paraId="1E55001F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DF26E8B" w14:textId="39FFBDB5" w:rsidR="00907882" w:rsidRPr="00907882" w:rsidRDefault="00EE4C04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907882">
              <w:rPr>
                <w:rFonts w:ascii="Comic Sans MS" w:hAnsi="Comic Sans MS"/>
                <w:sz w:val="18"/>
                <w:szCs w:val="18"/>
              </w:rPr>
              <w:t>Emperor’s Egg</w:t>
            </w:r>
          </w:p>
          <w:p w14:paraId="63907D57" w14:textId="77777777" w:rsidR="00AC39C0" w:rsidRDefault="00AC39C0" w:rsidP="00166B5E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2FB1F87" w14:textId="77777777" w:rsidR="00CC1200" w:rsidRPr="00AB563D" w:rsidRDefault="00CC1200" w:rsidP="00CC1200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Year 1: Animals</w:t>
            </w:r>
          </w:p>
          <w:p w14:paraId="3925641F" w14:textId="46F53783" w:rsidR="00CC1200" w:rsidRPr="00AB563D" w:rsidRDefault="00CC1200" w:rsidP="00CC1200">
            <w:pPr>
              <w:jc w:val="center"/>
              <w:rPr>
                <w:rFonts w:ascii="Comic Sans MS" w:hAnsi="Comic Sans MS"/>
                <w:b/>
                <w:bCs/>
                <w:color w:val="FFC000"/>
                <w:sz w:val="24"/>
                <w:szCs w:val="24"/>
              </w:rPr>
            </w:pP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(Other animals)</w:t>
            </w:r>
          </w:p>
          <w:p w14:paraId="5256D601" w14:textId="6C6DA326" w:rsidR="00166B5E" w:rsidRPr="00AC39C0" w:rsidRDefault="00166B5E" w:rsidP="00166B5E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7DE96FC5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2F20A371" w14:textId="37702543" w:rsidR="00AC39C0" w:rsidRPr="00AB563D" w:rsidRDefault="00040E81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Traction Man</w:t>
            </w:r>
          </w:p>
          <w:p w14:paraId="44F6BEC1" w14:textId="77777777" w:rsidR="00AB563D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728C8B2" w14:textId="645250E8" w:rsidR="00AB563D" w:rsidRPr="00390C24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Year 2: Material Properties</w:t>
            </w:r>
          </w:p>
          <w:p w14:paraId="155D0E60" w14:textId="4A9297F0" w:rsidR="00907882" w:rsidRPr="00390C24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(Uses of Everyday Materials)</w:t>
            </w:r>
          </w:p>
          <w:p w14:paraId="685CB6EF" w14:textId="2DFD3977" w:rsidR="00907882" w:rsidRPr="00AC39C0" w:rsidRDefault="00907882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0C36DEF5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0142204" w14:textId="5A6430F0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Jolly Postman</w:t>
            </w:r>
          </w:p>
          <w:p w14:paraId="3F40F9F1" w14:textId="77777777" w:rsidR="00AB563D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34CCA46" w14:textId="4900D039" w:rsidR="00AB563D" w:rsidRPr="00390C24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Year 1: Material Properties</w:t>
            </w:r>
          </w:p>
          <w:p w14:paraId="47E2CF1B" w14:textId="33F88F4F" w:rsidR="00AB563D" w:rsidRPr="00AB563D" w:rsidRDefault="00AB563D" w:rsidP="00AB56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(Everyday Materials)</w:t>
            </w:r>
          </w:p>
        </w:tc>
        <w:tc>
          <w:tcPr>
            <w:tcW w:w="2691" w:type="dxa"/>
          </w:tcPr>
          <w:p w14:paraId="14DF1571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734DC8DD" w14:textId="1E3E5430" w:rsidR="00166B5E" w:rsidRDefault="00040E81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Moth</w:t>
            </w:r>
          </w:p>
          <w:p w14:paraId="55945AE7" w14:textId="77777777" w:rsidR="00AB563D" w:rsidRDefault="00AB563D" w:rsidP="00166B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B6B5057" w14:textId="5830720E" w:rsidR="00166B5E" w:rsidRPr="00166B5E" w:rsidRDefault="00166B5E" w:rsidP="00166B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B5E">
              <w:rPr>
                <w:rFonts w:ascii="Comic Sans MS" w:hAnsi="Comic Sans MS"/>
                <w:sz w:val="18"/>
                <w:szCs w:val="18"/>
              </w:rPr>
              <w:t xml:space="preserve">Year 2: </w:t>
            </w: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Environment</w:t>
            </w:r>
            <w:r w:rsidRPr="00166B5E">
              <w:rPr>
                <w:rFonts w:ascii="Comic Sans MS" w:hAnsi="Comic Sans MS"/>
                <w:sz w:val="18"/>
                <w:szCs w:val="18"/>
              </w:rPr>
              <w:t>/</w:t>
            </w: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Animals</w:t>
            </w:r>
          </w:p>
          <w:p w14:paraId="6330284E" w14:textId="2EF5D447" w:rsidR="00AC39C0" w:rsidRPr="00AC39C0" w:rsidRDefault="00166B5E" w:rsidP="00166B5E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proofErr w:type="gramStart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living</w:t>
            </w:r>
            <w:proofErr w:type="gramEnd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things and their habitats/</w:t>
            </w: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animal survival and growth)</w:t>
            </w:r>
          </w:p>
        </w:tc>
      </w:tr>
      <w:tr w:rsidR="00AC39C0" w14:paraId="01BB30BE" w14:textId="77777777" w:rsidTr="00AB563D">
        <w:tc>
          <w:tcPr>
            <w:tcW w:w="10762" w:type="dxa"/>
            <w:gridSpan w:val="4"/>
            <w:shd w:val="clear" w:color="auto" w:fill="D9D9D9" w:themeFill="background1" w:themeFillShade="D9"/>
          </w:tcPr>
          <w:p w14:paraId="054D4E22" w14:textId="3A41B61C" w:rsidR="00AC39C0" w:rsidRPr="00AC39C0" w:rsidRDefault="00AC39C0" w:rsidP="00AC39C0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39C0">
              <w:rPr>
                <w:rFonts w:ascii="Comic Sans MS" w:hAnsi="Comic Sans MS"/>
                <w:b/>
                <w:bCs/>
                <w:sz w:val="24"/>
                <w:szCs w:val="24"/>
              </w:rPr>
              <w:t>Spring Term</w:t>
            </w:r>
          </w:p>
        </w:tc>
      </w:tr>
      <w:tr w:rsidR="00AC39C0" w14:paraId="2EB4D3B7" w14:textId="77777777" w:rsidTr="00AB563D">
        <w:tc>
          <w:tcPr>
            <w:tcW w:w="2690" w:type="dxa"/>
          </w:tcPr>
          <w:p w14:paraId="68E5B283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AFC7CA8" w14:textId="11ADE8F7" w:rsidR="00AC39C0" w:rsidRPr="00AB563D" w:rsidRDefault="00907882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Leaf</w:t>
            </w:r>
          </w:p>
          <w:p w14:paraId="3D2C8E64" w14:textId="77777777" w:rsidR="00AB563D" w:rsidRDefault="00AB563D" w:rsidP="005E0F9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0A18F68" w14:textId="57CF0CD8" w:rsidR="005E0F92" w:rsidRPr="00390C24" w:rsidRDefault="005E0F92" w:rsidP="005E0F92">
            <w:pPr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Year 1: Plants</w:t>
            </w:r>
          </w:p>
          <w:p w14:paraId="054999F5" w14:textId="4AD870D6" w:rsidR="00907882" w:rsidRPr="00AC39C0" w:rsidRDefault="005E0F92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(Common names and basic structure)</w:t>
            </w:r>
          </w:p>
        </w:tc>
        <w:tc>
          <w:tcPr>
            <w:tcW w:w="2690" w:type="dxa"/>
          </w:tcPr>
          <w:p w14:paraId="5AB51952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7DF4F343" w14:textId="01EA251A" w:rsidR="00AC39C0" w:rsidRPr="00AB563D" w:rsidRDefault="00040E81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Rapunzel</w:t>
            </w:r>
          </w:p>
          <w:p w14:paraId="621D1B51" w14:textId="77777777" w:rsidR="00AB563D" w:rsidRDefault="00AB563D" w:rsidP="00CC12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B6FF31C" w14:textId="0E9E1876" w:rsidR="00CC1200" w:rsidRPr="00166B5E" w:rsidRDefault="00CC1200" w:rsidP="00CC12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B5E">
              <w:rPr>
                <w:rFonts w:ascii="Comic Sans MS" w:hAnsi="Comic Sans MS"/>
                <w:sz w:val="18"/>
                <w:szCs w:val="18"/>
              </w:rPr>
              <w:t>Year 2:</w:t>
            </w: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Environment</w:t>
            </w:r>
            <w:r w:rsidRPr="00166B5E">
              <w:rPr>
                <w:rFonts w:ascii="Comic Sans MS" w:hAnsi="Comic Sans MS"/>
                <w:sz w:val="18"/>
                <w:szCs w:val="18"/>
              </w:rPr>
              <w:t>/</w:t>
            </w: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Animals</w:t>
            </w:r>
          </w:p>
          <w:p w14:paraId="73A3F092" w14:textId="5BF38AF8" w:rsidR="00166B5E" w:rsidRPr="00166B5E" w:rsidRDefault="00CC1200" w:rsidP="00CC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proofErr w:type="gramStart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living</w:t>
            </w:r>
            <w:proofErr w:type="gramEnd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things and their habitats/</w:t>
            </w: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animal survival and growth)</w:t>
            </w:r>
          </w:p>
        </w:tc>
        <w:tc>
          <w:tcPr>
            <w:tcW w:w="2691" w:type="dxa"/>
          </w:tcPr>
          <w:p w14:paraId="5DFAD6FC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7B166712" w14:textId="481E2764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Secret Sky Garden</w:t>
            </w:r>
          </w:p>
          <w:p w14:paraId="0F2875DD" w14:textId="77777777" w:rsidR="00AB563D" w:rsidRDefault="00AB563D" w:rsidP="00AB56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DB679A4" w14:textId="487A1946" w:rsidR="005E0F92" w:rsidRPr="00390C24" w:rsidRDefault="005E0F92" w:rsidP="00AB563D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Year 1: Animals</w:t>
            </w:r>
          </w:p>
          <w:p w14:paraId="7350F415" w14:textId="5C658ED9" w:rsidR="005E0F92" w:rsidRPr="005E0F92" w:rsidRDefault="005E0F92" w:rsidP="005E0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(Other animals)</w:t>
            </w:r>
          </w:p>
        </w:tc>
        <w:tc>
          <w:tcPr>
            <w:tcW w:w="2691" w:type="dxa"/>
          </w:tcPr>
          <w:p w14:paraId="655CF1D7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9B6A9BC" w14:textId="07E13CA4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Poems to Perform </w:t>
            </w:r>
          </w:p>
          <w:p w14:paraId="7189A489" w14:textId="77777777" w:rsidR="00AB563D" w:rsidRDefault="00AB563D" w:rsidP="00AB56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C5B569" w14:textId="3F6A0023" w:rsidR="005E0F92" w:rsidRPr="00063B29" w:rsidRDefault="005E0F92" w:rsidP="00AB563D">
            <w:pPr>
              <w:jc w:val="center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063B29">
              <w:rPr>
                <w:rFonts w:ascii="Comic Sans MS" w:hAnsi="Comic Sans MS"/>
                <w:color w:val="FF3399"/>
                <w:sz w:val="18"/>
                <w:szCs w:val="18"/>
              </w:rPr>
              <w:t xml:space="preserve">Year 2: </w:t>
            </w:r>
            <w:r w:rsidR="00063B29" w:rsidRPr="00063B29">
              <w:rPr>
                <w:rFonts w:ascii="Comic Sans MS" w:hAnsi="Comic Sans MS"/>
                <w:color w:val="FF3399"/>
                <w:sz w:val="18"/>
                <w:szCs w:val="18"/>
              </w:rPr>
              <w:t>Health</w:t>
            </w:r>
          </w:p>
          <w:p w14:paraId="03B0BFA5" w14:textId="429C3D0F" w:rsidR="005E0F92" w:rsidRPr="005E0F92" w:rsidRDefault="005E0F92" w:rsidP="005E0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3B29">
              <w:rPr>
                <w:rFonts w:ascii="Comic Sans MS" w:hAnsi="Comic Sans MS"/>
                <w:color w:val="FF3399"/>
                <w:sz w:val="18"/>
                <w:szCs w:val="18"/>
              </w:rPr>
              <w:t>(How we grow and stay healthy)</w:t>
            </w:r>
          </w:p>
        </w:tc>
      </w:tr>
      <w:tr w:rsidR="00AC39C0" w14:paraId="291CFBF3" w14:textId="77777777" w:rsidTr="00AB563D">
        <w:tc>
          <w:tcPr>
            <w:tcW w:w="2690" w:type="dxa"/>
          </w:tcPr>
          <w:p w14:paraId="4213A85F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5EE98D17" w14:textId="2ED6AB72" w:rsidR="00AC39C0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Beegu</w:t>
            </w:r>
            <w:proofErr w:type="spellEnd"/>
          </w:p>
          <w:p w14:paraId="5DFE2009" w14:textId="77777777" w:rsidR="00AC39C0" w:rsidRDefault="00AC39C0" w:rsidP="00AC39C0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9343D60" w14:textId="77777777" w:rsidR="00CC1200" w:rsidRPr="00390C24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Year 1: Material Properties</w:t>
            </w:r>
          </w:p>
          <w:p w14:paraId="6A2AE4DA" w14:textId="0B754101" w:rsidR="00907882" w:rsidRPr="00CC120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(Everyday Materials)</w:t>
            </w:r>
          </w:p>
        </w:tc>
        <w:tc>
          <w:tcPr>
            <w:tcW w:w="2690" w:type="dxa"/>
          </w:tcPr>
          <w:p w14:paraId="0D4E8E9C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9C1BC22" w14:textId="0A7A8DA9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Last Wolf</w:t>
            </w:r>
          </w:p>
          <w:p w14:paraId="40A889DB" w14:textId="77777777" w:rsidR="00166B5E" w:rsidRDefault="00166B5E" w:rsidP="00166B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272C74" w14:textId="77777777" w:rsidR="00CC1200" w:rsidRPr="00166B5E" w:rsidRDefault="00CC1200" w:rsidP="00CC12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6B5E">
              <w:rPr>
                <w:rFonts w:ascii="Comic Sans MS" w:hAnsi="Comic Sans MS"/>
                <w:sz w:val="18"/>
                <w:szCs w:val="18"/>
              </w:rPr>
              <w:t xml:space="preserve">Year 2: </w:t>
            </w: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Environment</w:t>
            </w:r>
            <w:r w:rsidRPr="00166B5E">
              <w:rPr>
                <w:rFonts w:ascii="Comic Sans MS" w:hAnsi="Comic Sans MS"/>
                <w:sz w:val="18"/>
                <w:szCs w:val="18"/>
              </w:rPr>
              <w:t>/</w:t>
            </w: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Animals</w:t>
            </w:r>
          </w:p>
          <w:p w14:paraId="0A9A6314" w14:textId="5EE1283E" w:rsidR="00166B5E" w:rsidRPr="00166B5E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proofErr w:type="gramStart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>living</w:t>
            </w:r>
            <w:proofErr w:type="gramEnd"/>
            <w:r w:rsidRPr="00390C24">
              <w:rPr>
                <w:rFonts w:ascii="Comic Sans MS" w:hAnsi="Comic Sans MS"/>
                <w:color w:val="7030A0"/>
                <w:sz w:val="18"/>
                <w:szCs w:val="18"/>
              </w:rPr>
              <w:t xml:space="preserve"> things and their habitats/</w:t>
            </w:r>
            <w:r w:rsidRPr="00AB563D">
              <w:rPr>
                <w:rFonts w:ascii="Comic Sans MS" w:hAnsi="Comic Sans MS"/>
                <w:color w:val="FFC000"/>
                <w:sz w:val="18"/>
                <w:szCs w:val="18"/>
              </w:rPr>
              <w:t>animal survival and growth)</w:t>
            </w:r>
          </w:p>
        </w:tc>
        <w:tc>
          <w:tcPr>
            <w:tcW w:w="2691" w:type="dxa"/>
          </w:tcPr>
          <w:p w14:paraId="1A2FDA68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8DA8BAB" w14:textId="28C575DB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Story Tree</w:t>
            </w:r>
          </w:p>
          <w:p w14:paraId="31081B0D" w14:textId="77777777" w:rsidR="00AC39C0" w:rsidRDefault="00AC39C0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F0287EF" w14:textId="77777777" w:rsidR="005E0F92" w:rsidRPr="00390C24" w:rsidRDefault="005E0F92" w:rsidP="005E0F92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Year 1: Animals</w:t>
            </w:r>
          </w:p>
          <w:p w14:paraId="5FD7AE9C" w14:textId="3F2596DE" w:rsidR="005E0F92" w:rsidRPr="005E0F92" w:rsidRDefault="005E0F92" w:rsidP="005E0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(Other animals)</w:t>
            </w:r>
          </w:p>
        </w:tc>
        <w:tc>
          <w:tcPr>
            <w:tcW w:w="2691" w:type="dxa"/>
          </w:tcPr>
          <w:p w14:paraId="1E6107D7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0B76953B" w14:textId="03CD34A6" w:rsidR="00907882" w:rsidRPr="00907882" w:rsidRDefault="006F364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040E81">
              <w:rPr>
                <w:rFonts w:ascii="Comic Sans MS" w:hAnsi="Comic Sans MS"/>
                <w:sz w:val="18"/>
                <w:szCs w:val="18"/>
              </w:rPr>
              <w:t xml:space="preserve">f all the </w:t>
            </w: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="00040E81">
              <w:rPr>
                <w:rFonts w:ascii="Comic Sans MS" w:hAnsi="Comic Sans MS"/>
                <w:sz w:val="18"/>
                <w:szCs w:val="18"/>
              </w:rPr>
              <w:t xml:space="preserve">orld </w:t>
            </w:r>
            <w:r>
              <w:rPr>
                <w:rFonts w:ascii="Comic Sans MS" w:hAnsi="Comic Sans MS"/>
                <w:sz w:val="18"/>
                <w:szCs w:val="18"/>
              </w:rPr>
              <w:t>w</w:t>
            </w:r>
            <w:r w:rsidR="00040E81">
              <w:rPr>
                <w:rFonts w:ascii="Comic Sans MS" w:hAnsi="Comic Sans MS"/>
                <w:sz w:val="18"/>
                <w:szCs w:val="18"/>
              </w:rPr>
              <w:t>ere…</w:t>
            </w:r>
          </w:p>
          <w:p w14:paraId="290AB71A" w14:textId="77777777" w:rsidR="00AC39C0" w:rsidRDefault="00AC39C0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B1F1D71" w14:textId="24491DEE" w:rsidR="005E0F92" w:rsidRPr="00390C24" w:rsidRDefault="005E0F92" w:rsidP="005E0F92">
            <w:pPr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Year 2: Plants</w:t>
            </w:r>
          </w:p>
          <w:p w14:paraId="70528749" w14:textId="691C84E7" w:rsidR="005E0F92" w:rsidRPr="005E0F92" w:rsidRDefault="005E0F92" w:rsidP="005E0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(Plant growth)</w:t>
            </w:r>
          </w:p>
        </w:tc>
      </w:tr>
      <w:tr w:rsidR="00AC39C0" w14:paraId="2D3F52BC" w14:textId="77777777" w:rsidTr="00AB563D">
        <w:tc>
          <w:tcPr>
            <w:tcW w:w="10762" w:type="dxa"/>
            <w:gridSpan w:val="4"/>
            <w:shd w:val="clear" w:color="auto" w:fill="D9D9D9" w:themeFill="background1" w:themeFillShade="D9"/>
          </w:tcPr>
          <w:p w14:paraId="2060663F" w14:textId="07F178EC" w:rsidR="00AC39C0" w:rsidRPr="00AC39C0" w:rsidRDefault="00AC39C0" w:rsidP="00AC39C0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39C0">
              <w:rPr>
                <w:rFonts w:ascii="Comic Sans MS" w:hAnsi="Comic Sans MS"/>
                <w:b/>
                <w:bCs/>
                <w:sz w:val="24"/>
                <w:szCs w:val="24"/>
              </w:rPr>
              <w:t>Summer Term</w:t>
            </w:r>
          </w:p>
        </w:tc>
      </w:tr>
      <w:tr w:rsidR="00AC39C0" w14:paraId="1CEA1273" w14:textId="77777777" w:rsidTr="00AB563D">
        <w:tc>
          <w:tcPr>
            <w:tcW w:w="2690" w:type="dxa"/>
          </w:tcPr>
          <w:p w14:paraId="7C7C1225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ED11E90" w14:textId="231DA930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Aaarrggh</w:t>
            </w:r>
            <w:r w:rsidR="00EE4C04">
              <w:rPr>
                <w:rFonts w:ascii="Comic Sans MS" w:hAnsi="Comic Sans MS"/>
                <w:sz w:val="18"/>
                <w:szCs w:val="18"/>
              </w:rPr>
              <w:t>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Spider!</w:t>
            </w:r>
          </w:p>
          <w:p w14:paraId="709B7DFB" w14:textId="77777777" w:rsidR="00AC39C0" w:rsidRDefault="00AC39C0" w:rsidP="00AC39C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73F4317" w14:textId="01985AEB" w:rsidR="00AB563D" w:rsidRPr="00390C24" w:rsidRDefault="00AB563D" w:rsidP="00AB563D">
            <w:pPr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Year 1: Animals</w:t>
            </w:r>
          </w:p>
          <w:p w14:paraId="7155B396" w14:textId="321F8F53" w:rsidR="00907882" w:rsidRPr="00AC39C0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FFC000"/>
                <w:sz w:val="18"/>
                <w:szCs w:val="18"/>
              </w:rPr>
              <w:t>(Humans)</w:t>
            </w:r>
          </w:p>
        </w:tc>
        <w:tc>
          <w:tcPr>
            <w:tcW w:w="2690" w:type="dxa"/>
          </w:tcPr>
          <w:p w14:paraId="0E1E3CD8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910F3C0" w14:textId="0875DE8C" w:rsidR="00907882" w:rsidRPr="00907882" w:rsidRDefault="00A1644D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040E81">
              <w:rPr>
                <w:rFonts w:ascii="Comic Sans MS" w:hAnsi="Comic Sans MS"/>
                <w:sz w:val="18"/>
                <w:szCs w:val="18"/>
              </w:rPr>
              <w:t>he Secret of Black Rock</w:t>
            </w:r>
          </w:p>
          <w:p w14:paraId="38D926F4" w14:textId="77777777" w:rsidR="00AC39C0" w:rsidRDefault="00AC39C0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DB82B97" w14:textId="77777777" w:rsidR="005E0F92" w:rsidRPr="00390C24" w:rsidRDefault="005E0F92" w:rsidP="005E0F92">
            <w:pPr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Year 2: Plants</w:t>
            </w:r>
          </w:p>
          <w:p w14:paraId="7FD771A8" w14:textId="1D6D2E9A" w:rsidR="005E0F92" w:rsidRPr="005E0F92" w:rsidRDefault="005E0F92" w:rsidP="005E0F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(Plant growth)</w:t>
            </w:r>
          </w:p>
        </w:tc>
        <w:tc>
          <w:tcPr>
            <w:tcW w:w="2691" w:type="dxa"/>
          </w:tcPr>
          <w:p w14:paraId="2BE4A3B6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7D695528" w14:textId="4B905199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Zeraffa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Giraffa</w:t>
            </w:r>
          </w:p>
          <w:p w14:paraId="32D18CCD" w14:textId="77777777" w:rsidR="00CC1200" w:rsidRDefault="00CC1200" w:rsidP="00CC12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588440" w14:textId="77777777" w:rsidR="00CC1200" w:rsidRPr="00390C24" w:rsidRDefault="00CC1200" w:rsidP="00CC1200">
            <w:pPr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Year 1: Plants</w:t>
            </w:r>
          </w:p>
          <w:p w14:paraId="07303717" w14:textId="52D62C84" w:rsidR="00AC39C0" w:rsidRPr="00AC39C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92D050"/>
                <w:sz w:val="18"/>
                <w:szCs w:val="18"/>
              </w:rPr>
              <w:t>(Common names and basic structure)</w:t>
            </w:r>
          </w:p>
        </w:tc>
        <w:tc>
          <w:tcPr>
            <w:tcW w:w="2691" w:type="dxa"/>
          </w:tcPr>
          <w:p w14:paraId="54A3B93D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280640F0" w14:textId="2C60A182" w:rsidR="00907882" w:rsidRPr="00907882" w:rsidRDefault="00040E81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Egg</w:t>
            </w:r>
            <w:r w:rsidR="006F3641">
              <w:rPr>
                <w:rFonts w:ascii="Comic Sans MS" w:hAnsi="Comic Sans MS"/>
                <w:sz w:val="18"/>
                <w:szCs w:val="18"/>
              </w:rPr>
              <w:t xml:space="preserve"> B</w:t>
            </w:r>
            <w:r>
              <w:rPr>
                <w:rFonts w:ascii="Comic Sans MS" w:hAnsi="Comic Sans MS"/>
                <w:sz w:val="18"/>
                <w:szCs w:val="18"/>
              </w:rPr>
              <w:t>ox Dragon</w:t>
            </w:r>
          </w:p>
          <w:p w14:paraId="25672B05" w14:textId="77777777" w:rsidR="00AB563D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F64420" w14:textId="430B5921" w:rsidR="00AB563D" w:rsidRPr="00390C24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Year 2: Material Properties</w:t>
            </w:r>
          </w:p>
          <w:p w14:paraId="7FA04887" w14:textId="77777777" w:rsidR="00AB563D" w:rsidRPr="00390C24" w:rsidRDefault="00AB563D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90C24">
              <w:rPr>
                <w:rFonts w:ascii="Comic Sans MS" w:hAnsi="Comic Sans MS"/>
                <w:color w:val="00B0F0"/>
                <w:sz w:val="18"/>
                <w:szCs w:val="18"/>
              </w:rPr>
              <w:t>(Uses of Everyday Materials)</w:t>
            </w:r>
          </w:p>
          <w:p w14:paraId="5FBE26F9" w14:textId="77777777" w:rsidR="00AC39C0" w:rsidRPr="00AC39C0" w:rsidRDefault="00AC39C0" w:rsidP="00AB563D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AC39C0" w14:paraId="375FD9B6" w14:textId="77777777" w:rsidTr="00AB563D">
        <w:tc>
          <w:tcPr>
            <w:tcW w:w="2690" w:type="dxa"/>
          </w:tcPr>
          <w:p w14:paraId="6CE46819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17A78AD" w14:textId="1261BAC2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 There a Dog in This Book?</w:t>
            </w:r>
          </w:p>
          <w:p w14:paraId="6C21D863" w14:textId="77777777" w:rsidR="00AC39C0" w:rsidRDefault="00AC39C0" w:rsidP="00AC39C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94265D4" w14:textId="3AB84915" w:rsidR="00CC120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Scientists and Inventors </w:t>
            </w:r>
          </w:p>
          <w:p w14:paraId="5AD28025" w14:textId="7F135005" w:rsidR="00907882" w:rsidRPr="00AC39C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(Revisit and Review)</w:t>
            </w:r>
          </w:p>
        </w:tc>
        <w:tc>
          <w:tcPr>
            <w:tcW w:w="2690" w:type="dxa"/>
          </w:tcPr>
          <w:p w14:paraId="4494667B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0C2C5135" w14:textId="16299B2E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Here Comes Frankie</w:t>
            </w:r>
          </w:p>
          <w:p w14:paraId="04878929" w14:textId="77777777" w:rsidR="00AC39C0" w:rsidRDefault="00AC39C0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EA5A815" w14:textId="35544736" w:rsidR="00CC120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Scientists and Inventors </w:t>
            </w:r>
          </w:p>
          <w:p w14:paraId="588AF863" w14:textId="142E24B1" w:rsidR="00CC1200" w:rsidRPr="00CC1200" w:rsidRDefault="00CC1200" w:rsidP="00CC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(Revisit and Review)</w:t>
            </w:r>
          </w:p>
        </w:tc>
        <w:tc>
          <w:tcPr>
            <w:tcW w:w="2691" w:type="dxa"/>
          </w:tcPr>
          <w:p w14:paraId="0884D88D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EFB8CE3" w14:textId="77777777" w:rsidR="00EE4C04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Grendel </w:t>
            </w:r>
          </w:p>
          <w:p w14:paraId="6B744E32" w14:textId="0F8281E8" w:rsidR="00907882" w:rsidRPr="00907882" w:rsidRDefault="00EE4C04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907882">
              <w:rPr>
                <w:rFonts w:ascii="Comic Sans MS" w:hAnsi="Comic Sans MS"/>
                <w:sz w:val="18"/>
                <w:szCs w:val="18"/>
              </w:rPr>
              <w:t xml:space="preserve"> cautionary tale about chocolat</w:t>
            </w:r>
            <w:r w:rsidR="00A1644D">
              <w:rPr>
                <w:rFonts w:ascii="Comic Sans MS" w:hAnsi="Comic Sans MS"/>
                <w:sz w:val="18"/>
                <w:szCs w:val="18"/>
              </w:rPr>
              <w:t>e</w:t>
            </w:r>
          </w:p>
          <w:p w14:paraId="56D2E12D" w14:textId="6E48DB0C" w:rsidR="00CC120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Scientists and Inventors </w:t>
            </w:r>
          </w:p>
          <w:p w14:paraId="6667CBD9" w14:textId="73157255" w:rsidR="00AC39C0" w:rsidRPr="00AC39C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(Revisit and Review)</w:t>
            </w:r>
          </w:p>
        </w:tc>
        <w:tc>
          <w:tcPr>
            <w:tcW w:w="2691" w:type="dxa"/>
          </w:tcPr>
          <w:p w14:paraId="6F000ED0" w14:textId="77777777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704540CA" w14:textId="229DA65D" w:rsidR="00907882" w:rsidRPr="00907882" w:rsidRDefault="00907882" w:rsidP="00907882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Here We Are</w:t>
            </w:r>
          </w:p>
          <w:p w14:paraId="0E643487" w14:textId="77777777" w:rsidR="00AC39C0" w:rsidRDefault="00AC39C0" w:rsidP="00907882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53FC9FA" w14:textId="620905AD" w:rsidR="00CC1200" w:rsidRDefault="00CC1200" w:rsidP="00CC1200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Scientists and Inventors </w:t>
            </w:r>
          </w:p>
          <w:p w14:paraId="37043486" w14:textId="6B3458BB" w:rsidR="00CC1200" w:rsidRPr="00CC1200" w:rsidRDefault="00CC1200" w:rsidP="00CC120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8"/>
                <w:szCs w:val="18"/>
              </w:rPr>
              <w:t>(Revisit and Review)</w:t>
            </w:r>
          </w:p>
        </w:tc>
      </w:tr>
      <w:bookmarkEnd w:id="0"/>
      <w:tr w:rsidR="00AD3416" w14:paraId="2482F3A0" w14:textId="77777777" w:rsidTr="00AB563D">
        <w:tc>
          <w:tcPr>
            <w:tcW w:w="10762" w:type="dxa"/>
            <w:gridSpan w:val="4"/>
          </w:tcPr>
          <w:p w14:paraId="74C8AF13" w14:textId="77777777" w:rsidR="00AD3416" w:rsidRPr="00AB563D" w:rsidRDefault="00AD3416" w:rsidP="00AD3416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B563D">
              <w:rPr>
                <w:rFonts w:ascii="Comic Sans MS" w:hAnsi="Comic Sans MS"/>
                <w:color w:val="FF0000"/>
                <w:sz w:val="18"/>
                <w:szCs w:val="18"/>
              </w:rPr>
              <w:t>Year 1: Astronomy and Light (Seasonal Changes)</w:t>
            </w:r>
          </w:p>
          <w:p w14:paraId="061F506A" w14:textId="7F048940" w:rsidR="00AD3416" w:rsidRPr="00AD3416" w:rsidRDefault="00AD3416" w:rsidP="00AD3416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7D3F">
              <w:rPr>
                <w:rFonts w:ascii="Comic Sans MS" w:hAnsi="Comic Sans MS"/>
                <w:sz w:val="18"/>
                <w:szCs w:val="18"/>
              </w:rPr>
              <w:t xml:space="preserve">Sessions to be included across </w:t>
            </w:r>
            <w:r>
              <w:rPr>
                <w:rFonts w:ascii="Comic Sans MS" w:hAnsi="Comic Sans MS"/>
                <w:sz w:val="18"/>
                <w:szCs w:val="18"/>
              </w:rPr>
              <w:t>each</w:t>
            </w:r>
            <w:r w:rsidRPr="00087D3F">
              <w:rPr>
                <w:rFonts w:ascii="Comic Sans MS" w:hAnsi="Comic Sans MS"/>
                <w:sz w:val="18"/>
                <w:szCs w:val="18"/>
              </w:rPr>
              <w:t xml:space="preserve"> whole school year. Each half term to focus on seasonal change from Autumn/Winter and Spring/Summer</w:t>
            </w:r>
          </w:p>
        </w:tc>
      </w:tr>
    </w:tbl>
    <w:p w14:paraId="2C36A39F" w14:textId="2BFD02F3" w:rsidR="00907882" w:rsidRDefault="00907882" w:rsidP="00907882">
      <w:pPr>
        <w:tabs>
          <w:tab w:val="left" w:pos="5976"/>
        </w:tabs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Class 2</w:t>
      </w:r>
      <w:r w:rsidR="00040E81">
        <w:rPr>
          <w:rFonts w:ascii="Comic Sans MS" w:hAnsi="Comic Sans MS"/>
          <w:b/>
          <w:bCs/>
          <w:sz w:val="28"/>
          <w:szCs w:val="28"/>
          <w:u w:val="single"/>
        </w:rPr>
        <w:t xml:space="preserve"> (KS2)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07882" w14:paraId="65099D23" w14:textId="77777777" w:rsidTr="00075671">
        <w:tc>
          <w:tcPr>
            <w:tcW w:w="2690" w:type="dxa"/>
          </w:tcPr>
          <w:p w14:paraId="472FE1E7" w14:textId="7CDC387C" w:rsidR="00907882" w:rsidRPr="00AC39C0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1" w:name="_Hlk72241765"/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A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</w:t>
            </w:r>
            <w:r w:rsidR="00A77DC8">
              <w:rPr>
                <w:rFonts w:ascii="Comic Sans MS" w:hAnsi="Comic Sans MS"/>
                <w:sz w:val="20"/>
                <w:szCs w:val="20"/>
              </w:rPr>
              <w:t>3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90" w:type="dxa"/>
          </w:tcPr>
          <w:p w14:paraId="12FA3E47" w14:textId="0A5E0AFB" w:rsidR="00907882" w:rsidRPr="00AC39C0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B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</w:t>
            </w:r>
            <w:r w:rsidR="00A77DC8">
              <w:rPr>
                <w:rFonts w:ascii="Comic Sans MS" w:hAnsi="Comic Sans MS"/>
                <w:sz w:val="20"/>
                <w:szCs w:val="20"/>
              </w:rPr>
              <w:t>4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691" w:type="dxa"/>
          </w:tcPr>
          <w:p w14:paraId="2533D7BA" w14:textId="2CBAA972" w:rsidR="00907882" w:rsidRPr="00AC39C0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C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(1)</w:t>
            </w:r>
          </w:p>
        </w:tc>
        <w:tc>
          <w:tcPr>
            <w:tcW w:w="2691" w:type="dxa"/>
          </w:tcPr>
          <w:p w14:paraId="50E7BB4F" w14:textId="03FFB09A" w:rsidR="00907882" w:rsidRPr="00AC39C0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C39C0">
              <w:rPr>
                <w:rFonts w:ascii="Comic Sans MS" w:hAnsi="Comic Sans MS"/>
                <w:b/>
                <w:bCs/>
                <w:sz w:val="28"/>
                <w:szCs w:val="28"/>
              </w:rPr>
              <w:t>Year D</w:t>
            </w:r>
            <w:r w:rsidR="00A77D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(</w:t>
            </w:r>
            <w:r w:rsidR="00A77DC8">
              <w:rPr>
                <w:rFonts w:ascii="Comic Sans MS" w:hAnsi="Comic Sans MS"/>
                <w:sz w:val="20"/>
                <w:szCs w:val="20"/>
              </w:rPr>
              <w:t>2</w:t>
            </w:r>
            <w:r w:rsidR="00A77DC8" w:rsidRPr="00101EFB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907882" w14:paraId="365475BA" w14:textId="77777777" w:rsidTr="00075671">
        <w:tc>
          <w:tcPr>
            <w:tcW w:w="10762" w:type="dxa"/>
            <w:gridSpan w:val="4"/>
            <w:shd w:val="clear" w:color="auto" w:fill="D9D9D9" w:themeFill="background1" w:themeFillShade="D9"/>
          </w:tcPr>
          <w:p w14:paraId="3CDE46F2" w14:textId="77777777" w:rsidR="00907882" w:rsidRPr="00AC39C0" w:rsidRDefault="00907882" w:rsidP="00075671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39C0">
              <w:rPr>
                <w:rFonts w:ascii="Comic Sans MS" w:hAnsi="Comic Sans MS"/>
                <w:b/>
                <w:bCs/>
                <w:sz w:val="24"/>
                <w:szCs w:val="24"/>
              </w:rPr>
              <w:t>Autumn Term</w:t>
            </w:r>
          </w:p>
        </w:tc>
      </w:tr>
      <w:tr w:rsidR="00907882" w14:paraId="4F7A10A9" w14:textId="77777777" w:rsidTr="00075671">
        <w:tc>
          <w:tcPr>
            <w:tcW w:w="2690" w:type="dxa"/>
          </w:tcPr>
          <w:p w14:paraId="613522CE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E85288E" w14:textId="20C60D9C" w:rsidR="00907882" w:rsidRPr="00907882" w:rsidRDefault="00A1644D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Plastic Bag</w:t>
            </w:r>
          </w:p>
          <w:p w14:paraId="60ED1D01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14:paraId="37B7DB3A" w14:textId="06074BA1" w:rsidR="00B52057" w:rsidRPr="00B7470E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00B0F0"/>
                <w:sz w:val="18"/>
                <w:szCs w:val="18"/>
              </w:rPr>
              <w:t>Year 5: Material Properties</w:t>
            </w:r>
          </w:p>
          <w:p w14:paraId="3911D0AF" w14:textId="037E8E14" w:rsidR="00907882" w:rsidRP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7470E">
              <w:rPr>
                <w:rFonts w:ascii="Comic Sans MS" w:hAnsi="Comic Sans MS"/>
                <w:color w:val="00B0F0"/>
                <w:sz w:val="18"/>
                <w:szCs w:val="18"/>
              </w:rPr>
              <w:t>(Testing material properties)</w:t>
            </w:r>
          </w:p>
        </w:tc>
        <w:tc>
          <w:tcPr>
            <w:tcW w:w="2690" w:type="dxa"/>
          </w:tcPr>
          <w:p w14:paraId="7B7F9BD8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2FE0AB1" w14:textId="77777777" w:rsid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Clockwork</w:t>
            </w:r>
          </w:p>
          <w:p w14:paraId="1327F5A9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14:paraId="56ECF613" w14:textId="031336BF" w:rsidR="009502B8" w:rsidRPr="00B7470E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Year 4: Animals</w:t>
            </w:r>
          </w:p>
          <w:p w14:paraId="5BA92592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(Teeth, eating and digestion)</w:t>
            </w:r>
          </w:p>
          <w:p w14:paraId="698A983D" w14:textId="1A150218" w:rsidR="009502B8" w:rsidRPr="009502B8" w:rsidRDefault="009502B8" w:rsidP="009502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4FF5639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529B7810" w14:textId="451D6F52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Arthur and the G</w:t>
            </w:r>
            <w:r w:rsidR="006F3641">
              <w:rPr>
                <w:rFonts w:ascii="Comic Sans MS" w:hAnsi="Comic Sans MS"/>
                <w:sz w:val="18"/>
                <w:szCs w:val="18"/>
              </w:rPr>
              <w:t>ol</w:t>
            </w:r>
            <w:r>
              <w:rPr>
                <w:rFonts w:ascii="Comic Sans MS" w:hAnsi="Comic Sans MS"/>
                <w:sz w:val="18"/>
                <w:szCs w:val="18"/>
              </w:rPr>
              <w:t>den Rope</w:t>
            </w:r>
          </w:p>
          <w:p w14:paraId="1F99AEA8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14:paraId="75E26FD2" w14:textId="1FD092BA" w:rsidR="009502B8" w:rsidRPr="001412CF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Year 4: Material Properties and Changes</w:t>
            </w:r>
          </w:p>
          <w:p w14:paraId="3159CFDC" w14:textId="0AE8CB6C" w:rsidR="00907882" w:rsidRPr="00AC39C0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(</w:t>
            </w:r>
            <w:proofErr w:type="gramStart"/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states</w:t>
            </w:r>
            <w:proofErr w:type="gramEnd"/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of matter)</w:t>
            </w:r>
          </w:p>
        </w:tc>
        <w:tc>
          <w:tcPr>
            <w:tcW w:w="2691" w:type="dxa"/>
          </w:tcPr>
          <w:p w14:paraId="5D8800CA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593255E" w14:textId="1220B1A0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040E81">
              <w:rPr>
                <w:rFonts w:ascii="Comic Sans MS" w:hAnsi="Comic Sans MS"/>
                <w:sz w:val="18"/>
                <w:szCs w:val="18"/>
              </w:rPr>
              <w:t>ale</w:t>
            </w:r>
            <w:r w:rsidR="006F3641">
              <w:rPr>
                <w:rFonts w:ascii="Comic Sans MS" w:hAnsi="Comic Sans MS"/>
                <w:sz w:val="18"/>
                <w:szCs w:val="18"/>
              </w:rPr>
              <w:t>s</w:t>
            </w:r>
            <w:r w:rsidR="00040E81">
              <w:rPr>
                <w:rFonts w:ascii="Comic Sans MS" w:hAnsi="Comic Sans MS"/>
                <w:sz w:val="18"/>
                <w:szCs w:val="18"/>
              </w:rPr>
              <w:t xml:space="preserve"> of Wisdom and Wonder</w:t>
            </w:r>
          </w:p>
          <w:p w14:paraId="7AA94C82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</w:pPr>
          </w:p>
          <w:p w14:paraId="7E246395" w14:textId="798B9392" w:rsidR="00B52057" w:rsidRPr="002E5C76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</w:pPr>
            <w:r w:rsidRPr="002E5C76"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  <w:t>Year 4: Electricity</w:t>
            </w:r>
          </w:p>
          <w:p w14:paraId="390D54C6" w14:textId="550D47E2" w:rsidR="00907882" w:rsidRPr="00AC39C0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E5C76"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  <w:t>(Electricity)</w:t>
            </w:r>
          </w:p>
        </w:tc>
      </w:tr>
      <w:tr w:rsidR="00907882" w14:paraId="6278B45C" w14:textId="77777777" w:rsidTr="00075671">
        <w:tc>
          <w:tcPr>
            <w:tcW w:w="2690" w:type="dxa"/>
          </w:tcPr>
          <w:p w14:paraId="18DE1058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A25B77E" w14:textId="0816630C" w:rsidR="00907882" w:rsidRPr="00907882" w:rsidRDefault="00EE4C04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Ice Bear</w:t>
            </w:r>
          </w:p>
          <w:p w14:paraId="4AF1785D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F12E6CC" w14:textId="5D922710" w:rsidR="00B52057" w:rsidRPr="00785E54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4</w:t>
            </w: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: Environment</w:t>
            </w:r>
          </w:p>
          <w:p w14:paraId="33FD271A" w14:textId="717E8DE8" w:rsidR="00907882" w:rsidRPr="00AC39C0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Living things and their habitats</w:t>
            </w: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)</w:t>
            </w:r>
          </w:p>
        </w:tc>
        <w:tc>
          <w:tcPr>
            <w:tcW w:w="2690" w:type="dxa"/>
          </w:tcPr>
          <w:p w14:paraId="11D1F17B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3E29B7C7" w14:textId="3A4FFBDC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Ug</w:t>
            </w:r>
          </w:p>
          <w:p w14:paraId="130D46FD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14:paraId="74997A1F" w14:textId="77777777" w:rsidR="006557F0" w:rsidRPr="007B7563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7B7563">
              <w:rPr>
                <w:rFonts w:ascii="Comic Sans MS" w:hAnsi="Comic Sans MS"/>
                <w:color w:val="00B0F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3</w:t>
            </w:r>
            <w:r w:rsidRPr="007B7563">
              <w:rPr>
                <w:rFonts w:ascii="Comic Sans MS" w:hAnsi="Comic Sans MS"/>
                <w:color w:val="00B0F0"/>
                <w:sz w:val="18"/>
                <w:szCs w:val="18"/>
              </w:rPr>
              <w:t>: Material Properties</w:t>
            </w:r>
          </w:p>
          <w:p w14:paraId="63E8B6B8" w14:textId="59228DF0" w:rsidR="00907882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B7563">
              <w:rPr>
                <w:rFonts w:ascii="Comic Sans MS" w:hAnsi="Comic Sans MS"/>
                <w:color w:val="00B0F0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color w:val="00B0F0"/>
                <w:sz w:val="18"/>
                <w:szCs w:val="18"/>
              </w:rPr>
              <w:t>Rocks</w:t>
            </w:r>
            <w:r w:rsidRPr="007B7563">
              <w:rPr>
                <w:rFonts w:ascii="Comic Sans MS" w:hAnsi="Comic Sans MS"/>
                <w:color w:val="00B0F0"/>
                <w:sz w:val="18"/>
                <w:szCs w:val="18"/>
              </w:rPr>
              <w:t>)</w:t>
            </w:r>
          </w:p>
        </w:tc>
        <w:tc>
          <w:tcPr>
            <w:tcW w:w="2691" w:type="dxa"/>
          </w:tcPr>
          <w:p w14:paraId="71B68DAD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03662814" w14:textId="111B92AE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Queen of Darkness</w:t>
            </w:r>
          </w:p>
          <w:p w14:paraId="3DDD4E61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3399"/>
                <w:sz w:val="18"/>
                <w:szCs w:val="18"/>
              </w:rPr>
            </w:pPr>
          </w:p>
          <w:p w14:paraId="6C46B54F" w14:textId="77777777" w:rsidR="006557F0" w:rsidRPr="005629AB" w:rsidRDefault="006557F0" w:rsidP="006557F0">
            <w:pPr>
              <w:jc w:val="center"/>
              <w:rPr>
                <w:rFonts w:ascii="Comic Sans MS" w:hAnsi="Comic Sans MS"/>
                <w:color w:val="FF3399"/>
                <w:sz w:val="18"/>
                <w:szCs w:val="18"/>
              </w:rPr>
            </w:pPr>
            <w:r w:rsidRPr="005629AB">
              <w:rPr>
                <w:rFonts w:ascii="Comic Sans MS" w:hAnsi="Comic Sans MS"/>
                <w:color w:val="FF3399"/>
                <w:sz w:val="18"/>
                <w:szCs w:val="18"/>
              </w:rPr>
              <w:t>Year 3: Health</w:t>
            </w:r>
          </w:p>
          <w:p w14:paraId="6FA67B20" w14:textId="77777777" w:rsidR="006557F0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9AB">
              <w:rPr>
                <w:rFonts w:ascii="Comic Sans MS" w:hAnsi="Comic Sans MS"/>
                <w:color w:val="FF3399"/>
                <w:sz w:val="18"/>
                <w:szCs w:val="18"/>
              </w:rPr>
              <w:t>(</w:t>
            </w:r>
            <w:proofErr w:type="gramStart"/>
            <w:r w:rsidRPr="005629AB">
              <w:rPr>
                <w:rFonts w:ascii="Comic Sans MS" w:hAnsi="Comic Sans MS"/>
                <w:color w:val="FF3399"/>
                <w:sz w:val="18"/>
                <w:szCs w:val="18"/>
              </w:rPr>
              <w:t>health</w:t>
            </w:r>
            <w:proofErr w:type="gramEnd"/>
            <w:r w:rsidRPr="005629AB">
              <w:rPr>
                <w:rFonts w:ascii="Comic Sans MS" w:hAnsi="Comic Sans MS"/>
                <w:color w:val="FF3399"/>
                <w:sz w:val="18"/>
                <w:szCs w:val="18"/>
              </w:rPr>
              <w:t xml:space="preserve"> and nutrition)</w:t>
            </w:r>
          </w:p>
          <w:p w14:paraId="011C2F0F" w14:textId="53A17D4C" w:rsidR="00907882" w:rsidRPr="00AC39C0" w:rsidRDefault="00907882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3145F0DF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63366B1C" w14:textId="4E385ECD" w:rsidR="00907882" w:rsidRPr="00907882" w:rsidRDefault="006F364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</w:t>
            </w:r>
            <w:r w:rsidR="00040E81">
              <w:rPr>
                <w:rFonts w:ascii="Comic Sans MS" w:hAnsi="Comic Sans MS"/>
                <w:sz w:val="18"/>
                <w:szCs w:val="18"/>
              </w:rPr>
              <w:t xml:space="preserve"> Pebble in my Pocket</w:t>
            </w:r>
          </w:p>
          <w:p w14:paraId="33020004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68DBBC4B" w14:textId="77777777" w:rsidR="006557F0" w:rsidRPr="00785E54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Year 6: Environment</w:t>
            </w:r>
          </w:p>
          <w:p w14:paraId="50D366FB" w14:textId="77777777" w:rsidR="006557F0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(Evolution and inheritance)</w:t>
            </w:r>
          </w:p>
          <w:p w14:paraId="39B7FD2F" w14:textId="0F591B2E" w:rsidR="00907882" w:rsidRPr="00AC39C0" w:rsidRDefault="00907882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07882" w14:paraId="267EEEE3" w14:textId="77777777" w:rsidTr="00075671">
        <w:tc>
          <w:tcPr>
            <w:tcW w:w="10762" w:type="dxa"/>
            <w:gridSpan w:val="4"/>
            <w:shd w:val="clear" w:color="auto" w:fill="D9D9D9" w:themeFill="background1" w:themeFillShade="D9"/>
          </w:tcPr>
          <w:p w14:paraId="4BAC27C8" w14:textId="77777777" w:rsidR="00907882" w:rsidRPr="00AC39C0" w:rsidRDefault="00907882" w:rsidP="00075671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39C0">
              <w:rPr>
                <w:rFonts w:ascii="Comic Sans MS" w:hAnsi="Comic Sans MS"/>
                <w:b/>
                <w:bCs/>
                <w:sz w:val="24"/>
                <w:szCs w:val="24"/>
              </w:rPr>
              <w:t>Spring Term</w:t>
            </w:r>
          </w:p>
        </w:tc>
      </w:tr>
      <w:tr w:rsidR="00907882" w14:paraId="04FA1816" w14:textId="77777777" w:rsidTr="00075671">
        <w:tc>
          <w:tcPr>
            <w:tcW w:w="2690" w:type="dxa"/>
          </w:tcPr>
          <w:p w14:paraId="6E9F3C06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6DCEAFE8" w14:textId="1D831EF6" w:rsidR="00907882" w:rsidRPr="00907882" w:rsidRDefault="00EE4C04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A1644D">
              <w:rPr>
                <w:rFonts w:ascii="Comic Sans MS" w:hAnsi="Comic Sans MS"/>
                <w:sz w:val="18"/>
                <w:szCs w:val="18"/>
              </w:rPr>
              <w:t>Wild robot</w:t>
            </w:r>
          </w:p>
          <w:p w14:paraId="116CBA2A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</w:pPr>
          </w:p>
          <w:p w14:paraId="1CAC3EA3" w14:textId="6E320EBF" w:rsidR="00B52057" w:rsidRPr="00B7470E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  <w:t>Year 6: Electricity</w:t>
            </w:r>
          </w:p>
          <w:p w14:paraId="70E10F3E" w14:textId="16EBC6B0" w:rsidR="00907882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7470E">
              <w:rPr>
                <w:rFonts w:ascii="Comic Sans MS" w:hAnsi="Comic Sans MS"/>
                <w:color w:val="538135" w:themeColor="accent6" w:themeShade="BF"/>
                <w:sz w:val="18"/>
                <w:szCs w:val="18"/>
              </w:rPr>
              <w:t>(Electricity)</w:t>
            </w:r>
          </w:p>
          <w:p w14:paraId="0512A47B" w14:textId="77777777" w:rsidR="00907882" w:rsidRPr="00AC39C0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373CA5FA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2CB83081" w14:textId="1B944534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Treason</w:t>
            </w:r>
          </w:p>
          <w:p w14:paraId="034F165B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0B88010F" w14:textId="77777777" w:rsidR="006557F0" w:rsidRPr="002E5C76" w:rsidRDefault="006557F0" w:rsidP="006557F0">
            <w:pPr>
              <w:tabs>
                <w:tab w:val="center" w:pos="1237"/>
                <w:tab w:val="left" w:pos="5976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E5C76">
              <w:rPr>
                <w:rFonts w:ascii="Comic Sans MS" w:hAnsi="Comic Sans MS"/>
                <w:color w:val="FF0000"/>
                <w:sz w:val="18"/>
                <w:szCs w:val="18"/>
              </w:rPr>
              <w:t>Year 6: Astronomy and Light</w:t>
            </w:r>
          </w:p>
          <w:p w14:paraId="1614D2F3" w14:textId="57C7345E" w:rsidR="006557F0" w:rsidRPr="00B52057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2E5C76">
              <w:rPr>
                <w:rFonts w:ascii="Comic Sans MS" w:hAnsi="Comic Sans MS"/>
                <w:color w:val="FF0000"/>
                <w:sz w:val="18"/>
                <w:szCs w:val="18"/>
              </w:rPr>
              <w:t>(How light travels)</w:t>
            </w:r>
          </w:p>
          <w:p w14:paraId="31297FAF" w14:textId="4D0EC026" w:rsidR="00907882" w:rsidRPr="00B52057" w:rsidRDefault="00907882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14269B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019CD78" w14:textId="15446BB1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Rose Blanch</w:t>
            </w:r>
            <w:r w:rsidR="006F3641">
              <w:rPr>
                <w:rFonts w:ascii="Comic Sans MS" w:hAnsi="Comic Sans MS"/>
                <w:sz w:val="18"/>
                <w:szCs w:val="18"/>
              </w:rPr>
              <w:t>e</w:t>
            </w:r>
          </w:p>
          <w:p w14:paraId="7E9FB23F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14:paraId="7F0817AE" w14:textId="6396D808" w:rsidR="009502B8" w:rsidRPr="00B7470E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color w:val="FFC000"/>
                <w:sz w:val="18"/>
                <w:szCs w:val="18"/>
              </w:rPr>
              <w:t>3</w:t>
            </w: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: Animals</w:t>
            </w:r>
          </w:p>
          <w:p w14:paraId="74816365" w14:textId="2C4412C0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color w:val="FFC000"/>
                <w:sz w:val="18"/>
                <w:szCs w:val="18"/>
              </w:rPr>
              <w:t>Skeletons and Movement</w:t>
            </w: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)</w:t>
            </w:r>
          </w:p>
          <w:p w14:paraId="38EC412C" w14:textId="77777777" w:rsidR="00907882" w:rsidRPr="00AC39C0" w:rsidRDefault="00907882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5A8D00E3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6E67DE60" w14:textId="0924E54E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MacBeth</w:t>
            </w:r>
            <w:proofErr w:type="spellEnd"/>
          </w:p>
          <w:p w14:paraId="264353B3" w14:textId="77777777" w:rsidR="00B52057" w:rsidRDefault="00B52057" w:rsidP="00B52057">
            <w:pPr>
              <w:jc w:val="center"/>
              <w:rPr>
                <w:rFonts w:ascii="Comic Sans MS" w:hAnsi="Comic Sans MS"/>
                <w:color w:val="FF3399"/>
                <w:sz w:val="18"/>
                <w:szCs w:val="18"/>
              </w:rPr>
            </w:pPr>
          </w:p>
          <w:p w14:paraId="0031CCDA" w14:textId="77777777" w:rsidR="006557F0" w:rsidRPr="001412CF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3399"/>
                <w:sz w:val="18"/>
                <w:szCs w:val="18"/>
              </w:rPr>
            </w:pPr>
            <w:r w:rsidRPr="001412CF">
              <w:rPr>
                <w:rFonts w:ascii="Comic Sans MS" w:hAnsi="Comic Sans MS"/>
                <w:color w:val="003399"/>
                <w:sz w:val="18"/>
                <w:szCs w:val="18"/>
              </w:rPr>
              <w:t>Year 5: Forces</w:t>
            </w:r>
          </w:p>
          <w:p w14:paraId="21CB07E1" w14:textId="60CE7C53" w:rsidR="00907882" w:rsidRPr="00AC39C0" w:rsidRDefault="006557F0" w:rsidP="006557F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412CF">
              <w:rPr>
                <w:rFonts w:ascii="Comic Sans MS" w:hAnsi="Comic Sans MS"/>
                <w:color w:val="003399"/>
                <w:sz w:val="18"/>
                <w:szCs w:val="18"/>
              </w:rPr>
              <w:t>(</w:t>
            </w:r>
            <w:proofErr w:type="gramStart"/>
            <w:r w:rsidRPr="001412CF">
              <w:rPr>
                <w:rFonts w:ascii="Comic Sans MS" w:hAnsi="Comic Sans MS"/>
                <w:color w:val="003399"/>
                <w:sz w:val="18"/>
                <w:szCs w:val="18"/>
              </w:rPr>
              <w:t>effects</w:t>
            </w:r>
            <w:proofErr w:type="gramEnd"/>
            <w:r w:rsidRPr="001412CF">
              <w:rPr>
                <w:rFonts w:ascii="Comic Sans MS" w:hAnsi="Comic Sans MS"/>
                <w:color w:val="003399"/>
                <w:sz w:val="18"/>
                <w:szCs w:val="18"/>
              </w:rPr>
              <w:t xml:space="preserve"> of movement)</w:t>
            </w:r>
          </w:p>
        </w:tc>
      </w:tr>
      <w:tr w:rsidR="00907882" w14:paraId="59A3E331" w14:textId="77777777" w:rsidTr="00075671">
        <w:tc>
          <w:tcPr>
            <w:tcW w:w="2690" w:type="dxa"/>
          </w:tcPr>
          <w:p w14:paraId="097AB333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3396FA3" w14:textId="36056758" w:rsidR="00907882" w:rsidRPr="00907882" w:rsidRDefault="00A1644D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Moon </w:t>
            </w:r>
            <w:r w:rsidR="00EE4C04">
              <w:rPr>
                <w:rFonts w:ascii="Comic Sans MS" w:hAnsi="Comic Sans MS"/>
                <w:sz w:val="18"/>
                <w:szCs w:val="18"/>
              </w:rPr>
              <w:t>M</w:t>
            </w:r>
            <w:r>
              <w:rPr>
                <w:rFonts w:ascii="Comic Sans MS" w:hAnsi="Comic Sans MS"/>
                <w:sz w:val="18"/>
                <w:szCs w:val="18"/>
              </w:rPr>
              <w:t>an</w:t>
            </w:r>
          </w:p>
          <w:p w14:paraId="346D304E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1D7A18F" w14:textId="20A6A74E" w:rsidR="00B52057" w:rsidRPr="002E5C76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E5C76">
              <w:rPr>
                <w:rFonts w:ascii="Comic Sans MS" w:hAnsi="Comic Sans MS"/>
                <w:color w:val="FF0000"/>
                <w:sz w:val="18"/>
                <w:szCs w:val="18"/>
              </w:rPr>
              <w:t>Year 5: Astronomy and Light</w:t>
            </w:r>
          </w:p>
          <w:p w14:paraId="2E856BA3" w14:textId="5BE2F96D" w:rsidR="00907882" w:rsidRP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2E5C76">
              <w:rPr>
                <w:rFonts w:ascii="Comic Sans MS" w:hAnsi="Comic Sans MS"/>
                <w:color w:val="FF0000"/>
                <w:sz w:val="18"/>
                <w:szCs w:val="18"/>
              </w:rPr>
              <w:t>(Earth and space)</w:t>
            </w:r>
          </w:p>
        </w:tc>
        <w:tc>
          <w:tcPr>
            <w:tcW w:w="2690" w:type="dxa"/>
          </w:tcPr>
          <w:p w14:paraId="4F7F096F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5799B5A9" w14:textId="0B094D5B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Treason</w:t>
            </w:r>
          </w:p>
          <w:p w14:paraId="524827F4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</w:p>
          <w:p w14:paraId="089BE051" w14:textId="77777777" w:rsidR="006557F0" w:rsidRPr="00785E54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5</w:t>
            </w: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: Environment</w:t>
            </w:r>
          </w:p>
          <w:p w14:paraId="5EF937F3" w14:textId="77777777" w:rsidR="006557F0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Observing life cycles</w:t>
            </w: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)</w:t>
            </w:r>
          </w:p>
          <w:p w14:paraId="3EDAFDBE" w14:textId="3BFF158D" w:rsidR="00907882" w:rsidRPr="009502B8" w:rsidRDefault="00907882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</w:p>
        </w:tc>
        <w:tc>
          <w:tcPr>
            <w:tcW w:w="2691" w:type="dxa"/>
          </w:tcPr>
          <w:p w14:paraId="72454AB2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674F8559" w14:textId="7035CE62" w:rsidR="00907882" w:rsidRPr="00907882" w:rsidRDefault="006F364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Thousand and One</w:t>
            </w:r>
            <w:r w:rsidR="00040E81">
              <w:rPr>
                <w:rFonts w:ascii="Comic Sans MS" w:hAnsi="Comic Sans MS"/>
                <w:sz w:val="18"/>
                <w:szCs w:val="18"/>
              </w:rPr>
              <w:t xml:space="preserve"> Arabian Nights</w:t>
            </w:r>
          </w:p>
          <w:p w14:paraId="6FADDF0E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7FE0DF57" w14:textId="77777777" w:rsidR="006557F0" w:rsidRPr="00785E54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Year 6: Environment</w:t>
            </w:r>
          </w:p>
          <w:p w14:paraId="2E81BB41" w14:textId="68BBBD17" w:rsidR="006557F0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>Classification</w:t>
            </w:r>
            <w:r w:rsidRPr="00785E54">
              <w:rPr>
                <w:rFonts w:ascii="Comic Sans MS" w:hAnsi="Comic Sans MS"/>
                <w:color w:val="7030A0"/>
                <w:sz w:val="18"/>
                <w:szCs w:val="18"/>
              </w:rPr>
              <w:t>)</w:t>
            </w:r>
          </w:p>
          <w:p w14:paraId="70BB9CBE" w14:textId="1B5B6487" w:rsidR="00907882" w:rsidRPr="00AC39C0" w:rsidRDefault="00907882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</w:tcPr>
          <w:p w14:paraId="68791710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0876AC57" w14:textId="56B68C8D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Matchbox Diary</w:t>
            </w:r>
          </w:p>
          <w:p w14:paraId="1096BFB5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7030A0"/>
                <w:sz w:val="18"/>
                <w:szCs w:val="18"/>
              </w:rPr>
            </w:pPr>
          </w:p>
          <w:p w14:paraId="1F0B563D" w14:textId="77777777" w:rsidR="006557F0" w:rsidRPr="002E5C76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2E5C76">
              <w:rPr>
                <w:rFonts w:ascii="Comic Sans MS" w:hAnsi="Comic Sans MS"/>
                <w:color w:val="FFC000"/>
                <w:sz w:val="18"/>
                <w:szCs w:val="18"/>
              </w:rPr>
              <w:t>Year 5: Animals</w:t>
            </w:r>
          </w:p>
          <w:p w14:paraId="10F82AC5" w14:textId="77777777" w:rsidR="006557F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2E5C76">
              <w:rPr>
                <w:rFonts w:ascii="Comic Sans MS" w:hAnsi="Comic Sans MS"/>
                <w:color w:val="FFC000"/>
                <w:sz w:val="18"/>
                <w:szCs w:val="18"/>
              </w:rPr>
              <w:t>(Human life cycles)</w:t>
            </w:r>
          </w:p>
          <w:p w14:paraId="761825F1" w14:textId="200EC351" w:rsidR="006557F0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BE2BD2" w14:textId="1FAD4190" w:rsidR="00907882" w:rsidRPr="00AC39C0" w:rsidRDefault="00907882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907882" w14:paraId="2E084D1F" w14:textId="77777777" w:rsidTr="00075671">
        <w:tc>
          <w:tcPr>
            <w:tcW w:w="10762" w:type="dxa"/>
            <w:gridSpan w:val="4"/>
            <w:shd w:val="clear" w:color="auto" w:fill="D9D9D9" w:themeFill="background1" w:themeFillShade="D9"/>
          </w:tcPr>
          <w:p w14:paraId="7F4FA8B6" w14:textId="77777777" w:rsidR="00907882" w:rsidRPr="00AC39C0" w:rsidRDefault="00907882" w:rsidP="00075671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39C0">
              <w:rPr>
                <w:rFonts w:ascii="Comic Sans MS" w:hAnsi="Comic Sans MS"/>
                <w:b/>
                <w:bCs/>
                <w:sz w:val="24"/>
                <w:szCs w:val="24"/>
              </w:rPr>
              <w:t>Summer Term</w:t>
            </w:r>
          </w:p>
        </w:tc>
      </w:tr>
      <w:tr w:rsidR="00907882" w14:paraId="51485A7F" w14:textId="77777777" w:rsidTr="00075671">
        <w:tc>
          <w:tcPr>
            <w:tcW w:w="2690" w:type="dxa"/>
          </w:tcPr>
          <w:p w14:paraId="0F83739C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0F6D6E1" w14:textId="3311F741" w:rsidR="00907882" w:rsidRPr="00907882" w:rsidRDefault="00A1644D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Goodnight Mister Tom</w:t>
            </w:r>
          </w:p>
          <w:p w14:paraId="16D38519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14:paraId="3B3CF754" w14:textId="77777777" w:rsidR="006557F0" w:rsidRPr="00B7470E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Year 6: Animals</w:t>
            </w:r>
          </w:p>
          <w:p w14:paraId="2CE914CD" w14:textId="77777777" w:rsidR="006557F0" w:rsidRPr="00B7470E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 xml:space="preserve">(Exercise, </w:t>
            </w:r>
            <w:proofErr w:type="gramStart"/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health</w:t>
            </w:r>
            <w:proofErr w:type="gramEnd"/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 xml:space="preserve"> and the circulatory system)</w:t>
            </w:r>
          </w:p>
          <w:p w14:paraId="228957C9" w14:textId="77777777" w:rsidR="00907882" w:rsidRPr="00AC39C0" w:rsidRDefault="00907882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09F98EB1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5E3D984" w14:textId="2329CEA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040E81">
              <w:rPr>
                <w:rFonts w:ascii="Comic Sans MS" w:hAnsi="Comic Sans MS"/>
                <w:sz w:val="18"/>
                <w:szCs w:val="18"/>
              </w:rPr>
              <w:t>own is by the Sea</w:t>
            </w:r>
          </w:p>
          <w:p w14:paraId="0F8CCE06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3399"/>
                <w:sz w:val="18"/>
                <w:szCs w:val="18"/>
              </w:rPr>
            </w:pPr>
          </w:p>
          <w:p w14:paraId="162977D0" w14:textId="4D7B5586" w:rsidR="009502B8" w:rsidRPr="007B7563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3399"/>
                <w:sz w:val="18"/>
                <w:szCs w:val="18"/>
              </w:rPr>
            </w:pPr>
            <w:r w:rsidRPr="007B7563">
              <w:rPr>
                <w:rFonts w:ascii="Comic Sans MS" w:hAnsi="Comic Sans MS"/>
                <w:color w:val="003399"/>
                <w:sz w:val="18"/>
                <w:szCs w:val="18"/>
              </w:rPr>
              <w:t>Year 3: Forces</w:t>
            </w:r>
          </w:p>
          <w:p w14:paraId="511C8627" w14:textId="4FE63490" w:rsidR="00907882" w:rsidRPr="00AC39C0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7B7563">
              <w:rPr>
                <w:rFonts w:ascii="Comic Sans MS" w:hAnsi="Comic Sans MS"/>
                <w:color w:val="003399"/>
                <w:sz w:val="18"/>
                <w:szCs w:val="18"/>
              </w:rPr>
              <w:t>(non-contact forces)</w:t>
            </w:r>
          </w:p>
        </w:tc>
        <w:tc>
          <w:tcPr>
            <w:tcW w:w="2691" w:type="dxa"/>
          </w:tcPr>
          <w:p w14:paraId="4E5360E8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6FB97CD8" w14:textId="03D78E39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Odysseus</w:t>
            </w:r>
          </w:p>
          <w:p w14:paraId="7E0EACF2" w14:textId="77777777" w:rsidR="00B52057" w:rsidRDefault="00B52057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</w:p>
          <w:p w14:paraId="18130D36" w14:textId="6129076C" w:rsidR="009502B8" w:rsidRPr="001412CF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Year 5: Material Changes</w:t>
            </w:r>
          </w:p>
          <w:p w14:paraId="39F75F22" w14:textId="2DEE9447" w:rsidR="00907882" w:rsidRPr="00AC39C0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(</w:t>
            </w:r>
            <w:proofErr w:type="gramStart"/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reversible</w:t>
            </w:r>
            <w:proofErr w:type="gramEnd"/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and irreversible changes)</w:t>
            </w:r>
          </w:p>
        </w:tc>
        <w:tc>
          <w:tcPr>
            <w:tcW w:w="2691" w:type="dxa"/>
          </w:tcPr>
          <w:p w14:paraId="62096E25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ED376A2" w14:textId="49A2A84F" w:rsidR="00907882" w:rsidRPr="00907882" w:rsidRDefault="00040E81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Viewer</w:t>
            </w:r>
          </w:p>
          <w:p w14:paraId="5E864C46" w14:textId="77777777" w:rsidR="00B52057" w:rsidRDefault="00B52057" w:rsidP="00B52057">
            <w:pPr>
              <w:tabs>
                <w:tab w:val="center" w:pos="1237"/>
                <w:tab w:val="left" w:pos="5976"/>
              </w:tabs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480C761D" w14:textId="77777777" w:rsidR="006557F0" w:rsidRPr="005629AB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629AB">
              <w:rPr>
                <w:rFonts w:ascii="Comic Sans MS" w:hAnsi="Comic Sans MS"/>
                <w:color w:val="FF0000"/>
                <w:sz w:val="18"/>
                <w:szCs w:val="18"/>
              </w:rPr>
              <w:t>Year 3: Light and Astronomy</w:t>
            </w:r>
          </w:p>
          <w:p w14:paraId="317ADBA0" w14:textId="211C12ED" w:rsidR="00907882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9AB">
              <w:rPr>
                <w:rFonts w:ascii="Comic Sans MS" w:hAnsi="Comic Sans MS"/>
                <w:color w:val="FF0000"/>
                <w:sz w:val="18"/>
                <w:szCs w:val="18"/>
              </w:rPr>
              <w:t>(</w:t>
            </w:r>
            <w:proofErr w:type="gramStart"/>
            <w:r w:rsidRPr="005629AB">
              <w:rPr>
                <w:rFonts w:ascii="Comic Sans MS" w:hAnsi="Comic Sans MS"/>
                <w:color w:val="FF0000"/>
                <w:sz w:val="18"/>
                <w:szCs w:val="18"/>
              </w:rPr>
              <w:t>light</w:t>
            </w:r>
            <w:proofErr w:type="gramEnd"/>
            <w:r w:rsidRPr="005629AB">
              <w:rPr>
                <w:rFonts w:ascii="Comic Sans MS" w:hAnsi="Comic Sans MS"/>
                <w:color w:val="FF0000"/>
                <w:sz w:val="18"/>
                <w:szCs w:val="18"/>
              </w:rPr>
              <w:t>, reflections and shadows)</w:t>
            </w:r>
          </w:p>
        </w:tc>
      </w:tr>
      <w:tr w:rsidR="00907882" w14:paraId="78258367" w14:textId="77777777" w:rsidTr="00075671">
        <w:tc>
          <w:tcPr>
            <w:tcW w:w="2690" w:type="dxa"/>
          </w:tcPr>
          <w:p w14:paraId="5FC49E04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14EEDE2A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Is There a Dog in This Book?</w:t>
            </w:r>
          </w:p>
          <w:p w14:paraId="2FE763C8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14:paraId="509637E5" w14:textId="30D9D5AF" w:rsidR="00B52057" w:rsidRPr="00B7470E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Year 6: Animals</w:t>
            </w:r>
          </w:p>
          <w:p w14:paraId="2DEB243C" w14:textId="77777777" w:rsidR="00B52057" w:rsidRPr="00B7470E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 xml:space="preserve">(Exercise, </w:t>
            </w:r>
            <w:proofErr w:type="gramStart"/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>health</w:t>
            </w:r>
            <w:proofErr w:type="gramEnd"/>
            <w:r w:rsidRPr="00B7470E">
              <w:rPr>
                <w:rFonts w:ascii="Comic Sans MS" w:hAnsi="Comic Sans MS"/>
                <w:color w:val="FFC000"/>
                <w:sz w:val="18"/>
                <w:szCs w:val="18"/>
              </w:rPr>
              <w:t xml:space="preserve"> and the circulatory system)</w:t>
            </w:r>
          </w:p>
          <w:p w14:paraId="2ACDBB83" w14:textId="77777777" w:rsid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BCB6F3F" w14:textId="77777777" w:rsidR="00907882" w:rsidRPr="00AC39C0" w:rsidRDefault="00907882" w:rsidP="00075671">
            <w:pPr>
              <w:tabs>
                <w:tab w:val="left" w:pos="5976"/>
              </w:tabs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567790E9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43FF305B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Here Comes Frankie</w:t>
            </w:r>
          </w:p>
          <w:p w14:paraId="6C2FC06B" w14:textId="77777777" w:rsidR="009502B8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</w:p>
          <w:p w14:paraId="2DD018E7" w14:textId="07192F14" w:rsidR="009502B8" w:rsidRPr="00785E54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  <w:r w:rsidRPr="00785E54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>Year 4: Sound</w:t>
            </w:r>
          </w:p>
          <w:p w14:paraId="15A42C12" w14:textId="77777777" w:rsidR="00907882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  <w:r w:rsidRPr="00785E54"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  <w:t>(Sound)</w:t>
            </w:r>
          </w:p>
          <w:p w14:paraId="41036FEA" w14:textId="77777777" w:rsidR="00B52057" w:rsidRDefault="00B52057" w:rsidP="00B52057">
            <w:pPr>
              <w:rPr>
                <w:rFonts w:ascii="Comic Sans MS" w:hAnsi="Comic Sans MS"/>
                <w:color w:val="C45911" w:themeColor="accent2" w:themeShade="BF"/>
                <w:sz w:val="18"/>
                <w:szCs w:val="18"/>
              </w:rPr>
            </w:pPr>
          </w:p>
          <w:p w14:paraId="2FEEFA9C" w14:textId="44E38564" w:rsidR="00B52057" w:rsidRPr="00B52057" w:rsidRDefault="00B52057" w:rsidP="00B520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1" w:type="dxa"/>
          </w:tcPr>
          <w:p w14:paraId="7E110D8E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5A0124C3" w14:textId="77777777" w:rsidR="00EE4C04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Grendel </w:t>
            </w:r>
          </w:p>
          <w:p w14:paraId="6F420D73" w14:textId="13C5B5F7" w:rsidR="00907882" w:rsidRDefault="00EE4C04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907882">
              <w:rPr>
                <w:rFonts w:ascii="Comic Sans MS" w:hAnsi="Comic Sans MS"/>
                <w:sz w:val="18"/>
                <w:szCs w:val="18"/>
              </w:rPr>
              <w:t xml:space="preserve"> cautionary tale about chocolate</w:t>
            </w:r>
            <w:r w:rsidR="006F3641">
              <w:rPr>
                <w:rFonts w:ascii="Comic Sans MS" w:hAnsi="Comic Sans MS"/>
                <w:sz w:val="18"/>
                <w:szCs w:val="18"/>
              </w:rPr>
              <w:t>/</w:t>
            </w:r>
          </w:p>
          <w:p w14:paraId="0EF1541B" w14:textId="77777777" w:rsidR="00907882" w:rsidRDefault="006F3641" w:rsidP="006F364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Charlie and the Chocolate Factory</w:t>
            </w:r>
          </w:p>
          <w:p w14:paraId="5B343BDD" w14:textId="77777777" w:rsidR="009502B8" w:rsidRPr="001412CF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Year 5: Material Changes</w:t>
            </w:r>
          </w:p>
          <w:p w14:paraId="540AE133" w14:textId="7DE985FE" w:rsidR="009502B8" w:rsidRPr="006F3641" w:rsidRDefault="009502B8" w:rsidP="009502B8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(</w:t>
            </w:r>
            <w:proofErr w:type="gramStart"/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>reversible</w:t>
            </w:r>
            <w:proofErr w:type="gramEnd"/>
            <w:r w:rsidRPr="001412CF">
              <w:rPr>
                <w:rFonts w:ascii="Comic Sans MS" w:hAnsi="Comic Sans MS"/>
                <w:color w:val="00B0F0"/>
                <w:sz w:val="18"/>
                <w:szCs w:val="18"/>
              </w:rPr>
              <w:t xml:space="preserve"> and irreversible changes)</w:t>
            </w:r>
          </w:p>
        </w:tc>
        <w:tc>
          <w:tcPr>
            <w:tcW w:w="2691" w:type="dxa"/>
          </w:tcPr>
          <w:p w14:paraId="406E3513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07882">
              <w:rPr>
                <w:rFonts w:ascii="Comic Sans MS" w:hAnsi="Comic Sans MS"/>
                <w:sz w:val="18"/>
                <w:szCs w:val="18"/>
              </w:rPr>
              <w:t>CLPE Text:</w:t>
            </w:r>
          </w:p>
          <w:p w14:paraId="5EF6E1AF" w14:textId="77777777" w:rsidR="00907882" w:rsidRPr="00907882" w:rsidRDefault="00907882" w:rsidP="00075671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Here We Are</w:t>
            </w:r>
          </w:p>
          <w:p w14:paraId="350D98A7" w14:textId="77777777" w:rsidR="00B52057" w:rsidRDefault="00B52057" w:rsidP="00B52057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FFC000"/>
                <w:sz w:val="18"/>
                <w:szCs w:val="18"/>
              </w:rPr>
            </w:pPr>
          </w:p>
          <w:p w14:paraId="268128F4" w14:textId="77777777" w:rsidR="006557F0" w:rsidRPr="005629AB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color w:val="92D050"/>
                <w:sz w:val="18"/>
                <w:szCs w:val="18"/>
              </w:rPr>
            </w:pPr>
            <w:r w:rsidRPr="005629AB">
              <w:rPr>
                <w:rFonts w:ascii="Comic Sans MS" w:hAnsi="Comic Sans MS"/>
                <w:color w:val="92D050"/>
                <w:sz w:val="18"/>
                <w:szCs w:val="18"/>
              </w:rPr>
              <w:t>Year 3: Plants</w:t>
            </w:r>
          </w:p>
          <w:p w14:paraId="403CD0DD" w14:textId="440CD974" w:rsidR="00907882" w:rsidRPr="00AC39C0" w:rsidRDefault="006557F0" w:rsidP="006557F0">
            <w:pPr>
              <w:tabs>
                <w:tab w:val="left" w:pos="5976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629AB">
              <w:rPr>
                <w:rFonts w:ascii="Comic Sans MS" w:hAnsi="Comic Sans MS"/>
                <w:color w:val="92D050"/>
                <w:sz w:val="18"/>
                <w:szCs w:val="18"/>
              </w:rPr>
              <w:t>(</w:t>
            </w:r>
            <w:proofErr w:type="gramStart"/>
            <w:r w:rsidRPr="005629AB">
              <w:rPr>
                <w:rFonts w:ascii="Comic Sans MS" w:hAnsi="Comic Sans MS"/>
                <w:color w:val="92D050"/>
                <w:sz w:val="18"/>
                <w:szCs w:val="18"/>
              </w:rPr>
              <w:t>functions</w:t>
            </w:r>
            <w:proofErr w:type="gramEnd"/>
            <w:r w:rsidRPr="005629AB">
              <w:rPr>
                <w:rFonts w:ascii="Comic Sans MS" w:hAnsi="Comic Sans MS"/>
                <w:color w:val="92D050"/>
                <w:sz w:val="18"/>
                <w:szCs w:val="18"/>
              </w:rPr>
              <w:t xml:space="preserve"> of parts of plants)</w:t>
            </w:r>
          </w:p>
        </w:tc>
      </w:tr>
      <w:bookmarkEnd w:id="1"/>
      <w:tr w:rsidR="00213EF9" w14:paraId="3D214488" w14:textId="77777777" w:rsidTr="00213EF9">
        <w:tc>
          <w:tcPr>
            <w:tcW w:w="10762" w:type="dxa"/>
            <w:gridSpan w:val="4"/>
          </w:tcPr>
          <w:p w14:paraId="429CFD61" w14:textId="77777777" w:rsidR="00213EF9" w:rsidRDefault="00213EF9" w:rsidP="00213EF9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CA7770" w14:textId="77777777" w:rsidR="00213EF9" w:rsidRPr="007B7563" w:rsidRDefault="00213EF9" w:rsidP="00213EF9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B7563">
              <w:rPr>
                <w:rFonts w:ascii="Comic Sans MS" w:hAnsi="Comic Sans MS"/>
                <w:sz w:val="18"/>
                <w:szCs w:val="18"/>
              </w:rPr>
              <w:t>Scientists and Inventors</w:t>
            </w:r>
          </w:p>
          <w:p w14:paraId="0F54EBEB" w14:textId="77777777" w:rsidR="00213EF9" w:rsidRDefault="00213EF9" w:rsidP="00213EF9">
            <w:pPr>
              <w:tabs>
                <w:tab w:val="left" w:pos="597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7D3F">
              <w:rPr>
                <w:rFonts w:ascii="Comic Sans MS" w:hAnsi="Comic Sans MS"/>
                <w:sz w:val="18"/>
                <w:szCs w:val="18"/>
              </w:rPr>
              <w:t xml:space="preserve">Sessions to be included across </w:t>
            </w:r>
            <w:r>
              <w:rPr>
                <w:rFonts w:ascii="Comic Sans MS" w:hAnsi="Comic Sans MS"/>
                <w:sz w:val="18"/>
                <w:szCs w:val="18"/>
              </w:rPr>
              <w:t>each</w:t>
            </w:r>
            <w:r w:rsidRPr="00087D3F">
              <w:rPr>
                <w:rFonts w:ascii="Comic Sans MS" w:hAnsi="Comic Sans MS"/>
                <w:sz w:val="18"/>
                <w:szCs w:val="18"/>
              </w:rPr>
              <w:t xml:space="preserve"> whole school year. Each half term to focus on </w:t>
            </w:r>
            <w:r>
              <w:rPr>
                <w:rFonts w:ascii="Comic Sans MS" w:hAnsi="Comic Sans MS"/>
                <w:sz w:val="18"/>
                <w:szCs w:val="18"/>
              </w:rPr>
              <w:t>a specific scientist/inventor relevant to the taught unit.</w:t>
            </w:r>
          </w:p>
          <w:p w14:paraId="257CBB11" w14:textId="77777777" w:rsidR="00213EF9" w:rsidRDefault="00213EF9" w:rsidP="00213EF9">
            <w:pPr>
              <w:tabs>
                <w:tab w:val="left" w:pos="5976"/>
              </w:tabs>
              <w:jc w:val="center"/>
            </w:pPr>
          </w:p>
        </w:tc>
      </w:tr>
    </w:tbl>
    <w:p w14:paraId="0F8E0693" w14:textId="77777777" w:rsidR="00213EF9" w:rsidRPr="00AC39C0" w:rsidRDefault="00213EF9" w:rsidP="00AC39C0">
      <w:pPr>
        <w:tabs>
          <w:tab w:val="left" w:pos="5976"/>
        </w:tabs>
        <w:jc w:val="center"/>
      </w:pPr>
    </w:p>
    <w:sectPr w:rsidR="00213EF9" w:rsidRPr="00AC39C0" w:rsidSect="00AC39C0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C0"/>
    <w:rsid w:val="00040E81"/>
    <w:rsid w:val="0004566B"/>
    <w:rsid w:val="00063B29"/>
    <w:rsid w:val="000D2245"/>
    <w:rsid w:val="00166B5E"/>
    <w:rsid w:val="00213EF9"/>
    <w:rsid w:val="00390C24"/>
    <w:rsid w:val="00492F34"/>
    <w:rsid w:val="005E0F92"/>
    <w:rsid w:val="006557F0"/>
    <w:rsid w:val="006F3641"/>
    <w:rsid w:val="00810544"/>
    <w:rsid w:val="00834FEE"/>
    <w:rsid w:val="008F6939"/>
    <w:rsid w:val="00907882"/>
    <w:rsid w:val="009502B8"/>
    <w:rsid w:val="00A1644D"/>
    <w:rsid w:val="00A77DC8"/>
    <w:rsid w:val="00AB563D"/>
    <w:rsid w:val="00AC39C0"/>
    <w:rsid w:val="00AD3416"/>
    <w:rsid w:val="00B52057"/>
    <w:rsid w:val="00CC1200"/>
    <w:rsid w:val="00ED0CDE"/>
    <w:rsid w:val="00E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5800"/>
  <w15:chartTrackingRefBased/>
  <w15:docId w15:val="{0CE59723-EE7E-4D04-838C-5E73FB3C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Jarvis</dc:creator>
  <cp:keywords/>
  <dc:description/>
  <cp:lastModifiedBy>Kerry Jarvis</cp:lastModifiedBy>
  <cp:revision>9</cp:revision>
  <cp:lastPrinted>2021-06-14T11:12:00Z</cp:lastPrinted>
  <dcterms:created xsi:type="dcterms:W3CDTF">2021-05-18T13:11:00Z</dcterms:created>
  <dcterms:modified xsi:type="dcterms:W3CDTF">2021-07-23T10:11:00Z</dcterms:modified>
</cp:coreProperties>
</file>